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B948E" w14:textId="07063406" w:rsidR="00455F4A" w:rsidRPr="005B6729" w:rsidRDefault="0094050C" w:rsidP="005B6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  <w:b/>
          <w:color w:val="auto"/>
          <w:sz w:val="28"/>
          <w:szCs w:val="28"/>
        </w:rPr>
      </w:pPr>
      <w:bookmarkStart w:id="0" w:name="_GoBack"/>
      <w:bookmarkEnd w:id="0"/>
      <w:r w:rsidRPr="005B6729">
        <w:rPr>
          <w:rFonts w:ascii="Trebuchet MS" w:eastAsia="Trebuchet MS" w:hAnsi="Trebuchet MS" w:cs="Trebuchet MS"/>
          <w:b/>
          <w:color w:val="auto"/>
          <w:sz w:val="28"/>
          <w:szCs w:val="28"/>
        </w:rPr>
        <w:t>Appendix 1</w:t>
      </w:r>
      <w:r w:rsidR="005B6729">
        <w:rPr>
          <w:rFonts w:ascii="Trebuchet MS" w:eastAsia="Trebuchet MS" w:hAnsi="Trebuchet MS" w:cs="Trebuchet MS"/>
          <w:b/>
          <w:color w:val="auto"/>
          <w:sz w:val="28"/>
          <w:szCs w:val="28"/>
        </w:rPr>
        <w:t>:</w:t>
      </w:r>
      <w:r w:rsidRPr="005B6729">
        <w:rPr>
          <w:rFonts w:ascii="Trebuchet MS" w:eastAsia="Trebuchet MS" w:hAnsi="Trebuchet MS" w:cs="Trebuchet MS"/>
          <w:b/>
          <w:color w:val="auto"/>
          <w:sz w:val="28"/>
          <w:szCs w:val="28"/>
        </w:rPr>
        <w:t xml:space="preserve"> S</w:t>
      </w:r>
      <w:r w:rsidR="005B6729">
        <w:rPr>
          <w:rFonts w:ascii="Trebuchet MS" w:eastAsia="Trebuchet MS" w:hAnsi="Trebuchet MS" w:cs="Trebuchet MS"/>
          <w:b/>
          <w:color w:val="auto"/>
          <w:sz w:val="28"/>
          <w:szCs w:val="28"/>
        </w:rPr>
        <w:t xml:space="preserve">ubject </w:t>
      </w:r>
      <w:r w:rsidRPr="005B6729">
        <w:rPr>
          <w:rFonts w:ascii="Trebuchet MS" w:eastAsia="Trebuchet MS" w:hAnsi="Trebuchet MS" w:cs="Trebuchet MS"/>
          <w:b/>
          <w:color w:val="auto"/>
          <w:sz w:val="28"/>
          <w:szCs w:val="28"/>
        </w:rPr>
        <w:t>A</w:t>
      </w:r>
      <w:r w:rsidR="005B6729">
        <w:rPr>
          <w:rFonts w:ascii="Trebuchet MS" w:eastAsia="Trebuchet MS" w:hAnsi="Trebuchet MS" w:cs="Trebuchet MS"/>
          <w:b/>
          <w:color w:val="auto"/>
          <w:sz w:val="28"/>
          <w:szCs w:val="28"/>
        </w:rPr>
        <w:t xml:space="preserve">ccess </w:t>
      </w:r>
      <w:r w:rsidRPr="005B6729">
        <w:rPr>
          <w:rFonts w:ascii="Trebuchet MS" w:eastAsia="Trebuchet MS" w:hAnsi="Trebuchet MS" w:cs="Trebuchet MS"/>
          <w:b/>
          <w:color w:val="auto"/>
          <w:sz w:val="28"/>
          <w:szCs w:val="28"/>
        </w:rPr>
        <w:t>R</w:t>
      </w:r>
      <w:r w:rsidR="005B6729">
        <w:rPr>
          <w:rFonts w:ascii="Trebuchet MS" w:eastAsia="Trebuchet MS" w:hAnsi="Trebuchet MS" w:cs="Trebuchet MS"/>
          <w:b/>
          <w:color w:val="auto"/>
          <w:sz w:val="28"/>
          <w:szCs w:val="28"/>
        </w:rPr>
        <w:t>equest</w:t>
      </w:r>
      <w:r w:rsidRPr="005B6729">
        <w:rPr>
          <w:rFonts w:ascii="Trebuchet MS" w:eastAsia="Trebuchet MS" w:hAnsi="Trebuchet MS" w:cs="Trebuchet MS"/>
          <w:b/>
          <w:color w:val="auto"/>
          <w:sz w:val="28"/>
          <w:szCs w:val="28"/>
        </w:rPr>
        <w:t xml:space="preserve"> Form</w:t>
      </w:r>
    </w:p>
    <w:p w14:paraId="5D9ED431" w14:textId="755CB764" w:rsidR="00455F4A" w:rsidRPr="005B6729" w:rsidRDefault="0094050C" w:rsidP="005B6729">
      <w:pPr>
        <w:rPr>
          <w:rFonts w:ascii="Trebuchet MS" w:eastAsia="Trebuchet MS" w:hAnsi="Trebuchet MS" w:cs="Trebuchet MS"/>
          <w:color w:val="auto"/>
        </w:rPr>
      </w:pPr>
      <w:r w:rsidRPr="005B6729">
        <w:rPr>
          <w:rFonts w:ascii="Trebuchet MS" w:eastAsia="Trebuchet MS" w:hAnsi="Trebuchet MS" w:cs="Trebuchet MS"/>
          <w:color w:val="auto"/>
        </w:rPr>
        <w:t xml:space="preserve">Application to receive Personal Information held by </w:t>
      </w:r>
      <w:r w:rsidR="005B6729">
        <w:rPr>
          <w:rFonts w:ascii="Trebuchet MS" w:eastAsia="Trebuchet MS" w:hAnsi="Trebuchet MS" w:cs="Trebuchet MS"/>
          <w:color w:val="auto"/>
        </w:rPr>
        <w:t>Education Links</w:t>
      </w:r>
    </w:p>
    <w:p w14:paraId="3E4CA623" w14:textId="1D8E53C0" w:rsidR="005B6729" w:rsidRPr="005B6729" w:rsidRDefault="0094050C" w:rsidP="005B6729">
      <w:pPr>
        <w:rPr>
          <w:rFonts w:ascii="Trebuchet MS" w:eastAsia="Trebuchet MS" w:hAnsi="Trebuchet MS" w:cs="Trebuchet MS"/>
          <w:color w:val="auto"/>
        </w:rPr>
      </w:pPr>
      <w:r w:rsidRPr="005B6729">
        <w:rPr>
          <w:rFonts w:ascii="Trebuchet MS" w:eastAsia="Trebuchet MS" w:hAnsi="Trebuchet MS" w:cs="Trebuchet MS"/>
          <w:color w:val="auto"/>
        </w:rPr>
        <w:t xml:space="preserve">Please complete in </w:t>
      </w:r>
      <w:r w:rsidRPr="005B6729">
        <w:rPr>
          <w:rFonts w:ascii="Trebuchet MS" w:eastAsia="Trebuchet MS" w:hAnsi="Trebuchet MS" w:cs="Trebuchet MS"/>
          <w:color w:val="auto"/>
          <w:u w:val="single"/>
        </w:rPr>
        <w:t>BLOCK CAPITALS</w:t>
      </w:r>
      <w:r w:rsidRPr="005B6729">
        <w:rPr>
          <w:rFonts w:ascii="Trebuchet MS" w:eastAsia="Trebuchet MS" w:hAnsi="Trebuchet MS" w:cs="Trebuchet MS"/>
          <w:color w:val="auto"/>
        </w:rPr>
        <w:t xml:space="preserve"> if handwritten</w:t>
      </w:r>
    </w:p>
    <w:tbl>
      <w:tblPr>
        <w:tblStyle w:val="a9"/>
        <w:tblW w:w="9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67"/>
        <w:gridCol w:w="3827"/>
      </w:tblGrid>
      <w:tr w:rsidR="005B6729" w:rsidRPr="005B6729" w14:paraId="0BCBD019" w14:textId="77777777" w:rsidTr="00455F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clear" w:color="auto" w:fill="auto"/>
          </w:tcPr>
          <w:p w14:paraId="6108059A" w14:textId="77777777" w:rsidR="00455F4A" w:rsidRPr="005B6729" w:rsidRDefault="0094050C" w:rsidP="005B6729">
            <w:pPr>
              <w:rPr>
                <w:rFonts w:ascii="Trebuchet MS" w:eastAsia="Trebuchet MS" w:hAnsi="Trebuchet MS" w:cs="Trebuchet MS"/>
                <w:color w:val="auto"/>
                <w:sz w:val="22"/>
                <w:szCs w:val="22"/>
              </w:rPr>
            </w:pPr>
            <w:r w:rsidRPr="005B6729">
              <w:rPr>
                <w:rFonts w:ascii="Trebuchet MS" w:eastAsia="Trebuchet MS" w:hAnsi="Trebuchet MS" w:cs="Trebuchet MS"/>
                <w:b w:val="0"/>
                <w:color w:val="auto"/>
                <w:sz w:val="22"/>
                <w:szCs w:val="22"/>
              </w:rPr>
              <w:t>Section 1 – The Request</w:t>
            </w:r>
          </w:p>
        </w:tc>
      </w:tr>
      <w:tr w:rsidR="005B6729" w:rsidRPr="005B6729" w14:paraId="72FB9079" w14:textId="77777777" w:rsidTr="00455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shd w:val="clear" w:color="auto" w:fill="auto"/>
          </w:tcPr>
          <w:p w14:paraId="24FAF8D2" w14:textId="77777777" w:rsidR="00455F4A" w:rsidRPr="005B6729" w:rsidRDefault="0094050C" w:rsidP="005B6729">
            <w:pPr>
              <w:jc w:val="center"/>
              <w:rPr>
                <w:rFonts w:ascii="Trebuchet MS" w:eastAsia="Trebuchet MS" w:hAnsi="Trebuchet MS" w:cs="Trebuchet MS"/>
                <w:color w:val="auto"/>
                <w:sz w:val="22"/>
                <w:szCs w:val="22"/>
                <w:u w:val="single"/>
              </w:rPr>
            </w:pPr>
            <w:r w:rsidRPr="005B6729">
              <w:rPr>
                <w:rFonts w:ascii="Trebuchet MS" w:eastAsia="Trebuchet MS" w:hAnsi="Trebuchet MS" w:cs="Trebuchet MS"/>
                <w:b w:val="0"/>
                <w:color w:val="auto"/>
                <w:sz w:val="22"/>
                <w:szCs w:val="22"/>
              </w:rPr>
              <w:t>I am the person the information is about</w:t>
            </w:r>
          </w:p>
        </w:tc>
        <w:tc>
          <w:tcPr>
            <w:tcW w:w="567" w:type="dxa"/>
            <w:shd w:val="clear" w:color="auto" w:fill="auto"/>
          </w:tcPr>
          <w:p w14:paraId="4B284A6F" w14:textId="77777777" w:rsidR="00455F4A" w:rsidRPr="005B6729" w:rsidRDefault="0094050C" w:rsidP="005B67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2"/>
                <w:szCs w:val="22"/>
                <w:u w:val="single"/>
              </w:rPr>
            </w:pPr>
            <w:r w:rsidRPr="005B6729">
              <w:rPr>
                <w:rFonts w:ascii="Segoe UI Symbol" w:eastAsia="Arial Unicode MS" w:hAnsi="Segoe UI Symbol" w:cs="Segoe UI Symbol"/>
                <w:color w:val="auto"/>
                <w:sz w:val="22"/>
                <w:szCs w:val="22"/>
              </w:rPr>
              <w:t>☐</w:t>
            </w:r>
          </w:p>
        </w:tc>
        <w:tc>
          <w:tcPr>
            <w:tcW w:w="3827" w:type="dxa"/>
            <w:shd w:val="clear" w:color="auto" w:fill="auto"/>
          </w:tcPr>
          <w:p w14:paraId="63BC5C5D" w14:textId="77777777" w:rsidR="00455F4A" w:rsidRPr="005B6729" w:rsidRDefault="0094050C" w:rsidP="005B67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2"/>
                <w:szCs w:val="22"/>
              </w:rPr>
            </w:pPr>
            <w:r w:rsidRPr="005B6729">
              <w:rPr>
                <w:rFonts w:ascii="Trebuchet MS" w:eastAsia="Trebuchet MS" w:hAnsi="Trebuchet MS" w:cs="Trebuchet MS"/>
                <w:color w:val="auto"/>
                <w:sz w:val="22"/>
                <w:szCs w:val="22"/>
              </w:rPr>
              <w:t>if yes, please tick and then complete</w:t>
            </w:r>
          </w:p>
          <w:p w14:paraId="4C304608" w14:textId="77777777" w:rsidR="00455F4A" w:rsidRPr="005B6729" w:rsidRDefault="0094050C" w:rsidP="005B67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b/>
                <w:color w:val="auto"/>
                <w:sz w:val="22"/>
                <w:szCs w:val="22"/>
              </w:rPr>
            </w:pPr>
            <w:r w:rsidRPr="005B6729">
              <w:rPr>
                <w:rFonts w:ascii="Trebuchet MS" w:eastAsia="Trebuchet MS" w:hAnsi="Trebuchet MS" w:cs="Trebuchet MS"/>
                <w:b/>
                <w:color w:val="auto"/>
                <w:sz w:val="22"/>
                <w:szCs w:val="22"/>
              </w:rPr>
              <w:t>Sections: 3, 4, 5 and 6</w:t>
            </w:r>
          </w:p>
        </w:tc>
      </w:tr>
      <w:tr w:rsidR="005B6729" w:rsidRPr="005B6729" w14:paraId="4F9A56A4" w14:textId="77777777" w:rsidTr="00455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shd w:val="clear" w:color="auto" w:fill="auto"/>
          </w:tcPr>
          <w:p w14:paraId="37E25D8E" w14:textId="77777777" w:rsidR="00455F4A" w:rsidRPr="005B6729" w:rsidRDefault="0094050C" w:rsidP="005B6729">
            <w:pPr>
              <w:ind w:left="4320" w:hanging="4320"/>
              <w:jc w:val="center"/>
              <w:rPr>
                <w:rFonts w:ascii="Trebuchet MS" w:eastAsia="Trebuchet MS" w:hAnsi="Trebuchet MS" w:cs="Trebuchet MS"/>
                <w:color w:val="auto"/>
                <w:sz w:val="22"/>
                <w:szCs w:val="22"/>
              </w:rPr>
            </w:pPr>
            <w:r w:rsidRPr="005B6729">
              <w:rPr>
                <w:rFonts w:ascii="Trebuchet MS" w:eastAsia="Trebuchet MS" w:hAnsi="Trebuchet MS" w:cs="Trebuchet MS"/>
                <w:b w:val="0"/>
                <w:color w:val="auto"/>
                <w:sz w:val="22"/>
                <w:szCs w:val="22"/>
              </w:rPr>
              <w:t>OR</w:t>
            </w:r>
          </w:p>
        </w:tc>
        <w:tc>
          <w:tcPr>
            <w:tcW w:w="567" w:type="dxa"/>
            <w:shd w:val="clear" w:color="auto" w:fill="auto"/>
          </w:tcPr>
          <w:p w14:paraId="022BE423" w14:textId="77777777" w:rsidR="00455F4A" w:rsidRPr="005B6729" w:rsidRDefault="00455F4A" w:rsidP="005B67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3827" w:type="dxa"/>
            <w:shd w:val="clear" w:color="auto" w:fill="auto"/>
          </w:tcPr>
          <w:p w14:paraId="68DBB421" w14:textId="77777777" w:rsidR="00455F4A" w:rsidRPr="005B6729" w:rsidRDefault="00455F4A" w:rsidP="005B67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2"/>
                <w:szCs w:val="22"/>
                <w:u w:val="single"/>
              </w:rPr>
            </w:pPr>
          </w:p>
        </w:tc>
      </w:tr>
      <w:tr w:rsidR="005B6729" w:rsidRPr="005B6729" w14:paraId="6EAC67DE" w14:textId="77777777" w:rsidTr="00455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shd w:val="clear" w:color="auto" w:fill="auto"/>
          </w:tcPr>
          <w:p w14:paraId="6EFABDB2" w14:textId="77777777" w:rsidR="00455F4A" w:rsidRPr="005B6729" w:rsidRDefault="0094050C" w:rsidP="005B6729">
            <w:pPr>
              <w:jc w:val="center"/>
              <w:rPr>
                <w:rFonts w:ascii="Trebuchet MS" w:eastAsia="Trebuchet MS" w:hAnsi="Trebuchet MS" w:cs="Trebuchet MS"/>
                <w:color w:val="auto"/>
                <w:sz w:val="22"/>
                <w:szCs w:val="22"/>
                <w:u w:val="single"/>
              </w:rPr>
            </w:pPr>
            <w:r w:rsidRPr="005B6729">
              <w:rPr>
                <w:rFonts w:ascii="Trebuchet MS" w:eastAsia="Trebuchet MS" w:hAnsi="Trebuchet MS" w:cs="Trebuchet MS"/>
                <w:b w:val="0"/>
                <w:color w:val="auto"/>
                <w:sz w:val="22"/>
                <w:szCs w:val="22"/>
              </w:rPr>
              <w:t>I am acting on behalf of someone else</w:t>
            </w:r>
          </w:p>
        </w:tc>
        <w:tc>
          <w:tcPr>
            <w:tcW w:w="567" w:type="dxa"/>
            <w:shd w:val="clear" w:color="auto" w:fill="auto"/>
          </w:tcPr>
          <w:p w14:paraId="244C59FD" w14:textId="77777777" w:rsidR="00455F4A" w:rsidRPr="005B6729" w:rsidRDefault="0094050C" w:rsidP="005B67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2"/>
                <w:szCs w:val="22"/>
                <w:u w:val="single"/>
              </w:rPr>
            </w:pPr>
            <w:r w:rsidRPr="005B6729">
              <w:rPr>
                <w:rFonts w:ascii="Segoe UI Symbol" w:eastAsia="Arial Unicode MS" w:hAnsi="Segoe UI Symbol" w:cs="Segoe UI Symbol"/>
                <w:color w:val="auto"/>
                <w:sz w:val="22"/>
                <w:szCs w:val="22"/>
              </w:rPr>
              <w:t>☐</w:t>
            </w:r>
          </w:p>
        </w:tc>
        <w:tc>
          <w:tcPr>
            <w:tcW w:w="3827" w:type="dxa"/>
            <w:shd w:val="clear" w:color="auto" w:fill="auto"/>
          </w:tcPr>
          <w:p w14:paraId="2025105C" w14:textId="77777777" w:rsidR="00455F4A" w:rsidRPr="005B6729" w:rsidRDefault="0094050C" w:rsidP="005B67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2"/>
                <w:szCs w:val="22"/>
              </w:rPr>
            </w:pPr>
            <w:r w:rsidRPr="005B6729">
              <w:rPr>
                <w:rFonts w:ascii="Trebuchet MS" w:eastAsia="Trebuchet MS" w:hAnsi="Trebuchet MS" w:cs="Trebuchet MS"/>
                <w:color w:val="auto"/>
                <w:sz w:val="22"/>
                <w:szCs w:val="22"/>
              </w:rPr>
              <w:t>if yes, please tick and then complete</w:t>
            </w:r>
          </w:p>
          <w:p w14:paraId="48F15DE8" w14:textId="77777777" w:rsidR="00455F4A" w:rsidRPr="005B6729" w:rsidRDefault="0094050C" w:rsidP="005B67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b/>
                <w:color w:val="auto"/>
                <w:sz w:val="22"/>
                <w:szCs w:val="22"/>
                <w:u w:val="single"/>
              </w:rPr>
            </w:pPr>
            <w:r w:rsidRPr="005B6729">
              <w:rPr>
                <w:rFonts w:ascii="Trebuchet MS" w:eastAsia="Trebuchet MS" w:hAnsi="Trebuchet MS" w:cs="Trebuchet MS"/>
                <w:b/>
                <w:color w:val="auto"/>
                <w:sz w:val="22"/>
                <w:szCs w:val="22"/>
              </w:rPr>
              <w:t>Sections: 2, 3, 4, 5 and 6</w:t>
            </w:r>
          </w:p>
        </w:tc>
      </w:tr>
    </w:tbl>
    <w:p w14:paraId="6E84CFE7" w14:textId="77777777" w:rsidR="005B6729" w:rsidRPr="005B6729" w:rsidRDefault="005B6729" w:rsidP="005B6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  <w:color w:val="auto"/>
        </w:rPr>
      </w:pPr>
    </w:p>
    <w:tbl>
      <w:tblPr>
        <w:tblStyle w:val="aa"/>
        <w:tblW w:w="9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2960"/>
        <w:gridCol w:w="532"/>
        <w:gridCol w:w="602"/>
        <w:gridCol w:w="425"/>
        <w:gridCol w:w="3402"/>
      </w:tblGrid>
      <w:tr w:rsidR="005B6729" w:rsidRPr="005B6729" w14:paraId="43A3993C" w14:textId="77777777" w:rsidTr="00455F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6"/>
            <w:shd w:val="clear" w:color="auto" w:fill="auto"/>
          </w:tcPr>
          <w:p w14:paraId="5D348A1E" w14:textId="77777777" w:rsidR="00455F4A" w:rsidRPr="005B6729" w:rsidRDefault="0094050C" w:rsidP="005B6729">
            <w:pPr>
              <w:rPr>
                <w:rFonts w:ascii="Trebuchet MS" w:eastAsia="Trebuchet MS" w:hAnsi="Trebuchet MS" w:cs="Trebuchet MS"/>
                <w:color w:val="auto"/>
                <w:sz w:val="22"/>
                <w:szCs w:val="22"/>
              </w:rPr>
            </w:pPr>
            <w:r w:rsidRPr="005B6729">
              <w:rPr>
                <w:rFonts w:ascii="Trebuchet MS" w:eastAsia="Trebuchet MS" w:hAnsi="Trebuchet MS" w:cs="Trebuchet MS"/>
                <w:color w:val="auto"/>
                <w:sz w:val="22"/>
                <w:szCs w:val="22"/>
              </w:rPr>
              <w:t>Section 2 – The Information requested is about someone else</w:t>
            </w:r>
          </w:p>
        </w:tc>
      </w:tr>
      <w:tr w:rsidR="005B6729" w:rsidRPr="005B6729" w14:paraId="1703F52F" w14:textId="77777777" w:rsidTr="00455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1" w:type="dxa"/>
            <w:gridSpan w:val="3"/>
            <w:shd w:val="clear" w:color="auto" w:fill="auto"/>
          </w:tcPr>
          <w:p w14:paraId="763A61B2" w14:textId="77777777" w:rsidR="00455F4A" w:rsidRPr="005B6729" w:rsidRDefault="0094050C" w:rsidP="005B6729">
            <w:pPr>
              <w:jc w:val="center"/>
              <w:rPr>
                <w:rFonts w:ascii="Trebuchet MS" w:eastAsia="Trebuchet MS" w:hAnsi="Trebuchet MS" w:cs="Trebuchet MS"/>
                <w:color w:val="auto"/>
                <w:sz w:val="20"/>
                <w:szCs w:val="20"/>
                <w:u w:val="single"/>
              </w:rPr>
            </w:pPr>
            <w:r w:rsidRPr="005B672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>I am the child’s parent</w:t>
            </w:r>
          </w:p>
        </w:tc>
        <w:tc>
          <w:tcPr>
            <w:tcW w:w="602" w:type="dxa"/>
            <w:shd w:val="clear" w:color="auto" w:fill="auto"/>
          </w:tcPr>
          <w:p w14:paraId="38C2CDC5" w14:textId="77777777" w:rsidR="00455F4A" w:rsidRPr="005B6729" w:rsidRDefault="0094050C" w:rsidP="005B67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  <w:u w:val="single"/>
              </w:rPr>
            </w:pPr>
            <w:r w:rsidRPr="005B6729">
              <w:rPr>
                <w:rFonts w:ascii="Segoe UI Symbol" w:eastAsia="Arial Unicode MS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45CCBD2" w14:textId="77777777" w:rsidR="00455F4A" w:rsidRPr="005B6729" w:rsidRDefault="0094050C" w:rsidP="005B67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I enclose proof of parental responsibility</w:t>
            </w:r>
          </w:p>
        </w:tc>
      </w:tr>
      <w:tr w:rsidR="005B6729" w:rsidRPr="005B6729" w14:paraId="31D0C501" w14:textId="77777777" w:rsidTr="00455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1" w:type="dxa"/>
            <w:gridSpan w:val="3"/>
            <w:shd w:val="clear" w:color="auto" w:fill="auto"/>
          </w:tcPr>
          <w:p w14:paraId="0DE1C0E7" w14:textId="77777777" w:rsidR="00455F4A" w:rsidRPr="005B6729" w:rsidRDefault="0094050C" w:rsidP="005B6729">
            <w:pPr>
              <w:ind w:left="4320" w:hanging="4320"/>
              <w:jc w:val="center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>The child is over the age of 13</w:t>
            </w:r>
          </w:p>
        </w:tc>
        <w:tc>
          <w:tcPr>
            <w:tcW w:w="602" w:type="dxa"/>
            <w:shd w:val="clear" w:color="auto" w:fill="auto"/>
          </w:tcPr>
          <w:p w14:paraId="28B21392" w14:textId="77777777" w:rsidR="00455F4A" w:rsidRPr="005B6729" w:rsidRDefault="0094050C" w:rsidP="005B67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  <w:u w:val="single"/>
              </w:rPr>
            </w:pPr>
            <w:r w:rsidRPr="005B6729">
              <w:rPr>
                <w:rFonts w:ascii="Segoe UI Symbol" w:eastAsia="Arial Unicode MS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2A57D9D" w14:textId="77777777" w:rsidR="00455F4A" w:rsidRPr="005B6729" w:rsidRDefault="0094050C" w:rsidP="005B67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  <w:u w:val="single"/>
              </w:rPr>
            </w:pPr>
            <w:r w:rsidRPr="005B6729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I enclose consent to share from the child</w:t>
            </w:r>
          </w:p>
        </w:tc>
      </w:tr>
      <w:tr w:rsidR="005B6729" w:rsidRPr="005B6729" w14:paraId="4A2B8F96" w14:textId="77777777" w:rsidTr="00455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1" w:type="dxa"/>
            <w:gridSpan w:val="3"/>
            <w:shd w:val="clear" w:color="auto" w:fill="auto"/>
          </w:tcPr>
          <w:p w14:paraId="31229074" w14:textId="77777777" w:rsidR="00455F4A" w:rsidRPr="005B6729" w:rsidRDefault="0094050C" w:rsidP="005B6729">
            <w:pPr>
              <w:jc w:val="center"/>
              <w:rPr>
                <w:rFonts w:ascii="Trebuchet MS" w:eastAsia="Trebuchet MS" w:hAnsi="Trebuchet MS" w:cs="Trebuchet MS"/>
                <w:color w:val="auto"/>
                <w:sz w:val="20"/>
                <w:szCs w:val="20"/>
                <w:u w:val="single"/>
              </w:rPr>
            </w:pPr>
            <w:r w:rsidRPr="005B672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>OR</w:t>
            </w:r>
          </w:p>
        </w:tc>
        <w:tc>
          <w:tcPr>
            <w:tcW w:w="602" w:type="dxa"/>
            <w:shd w:val="clear" w:color="auto" w:fill="auto"/>
          </w:tcPr>
          <w:p w14:paraId="160C8ADC" w14:textId="77777777" w:rsidR="00455F4A" w:rsidRPr="005B6729" w:rsidRDefault="00455F4A" w:rsidP="005B67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7A37CFCB" w14:textId="77777777" w:rsidR="00455F4A" w:rsidRPr="005B6729" w:rsidRDefault="00455F4A" w:rsidP="005B67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  <w:u w:val="single"/>
              </w:rPr>
            </w:pPr>
          </w:p>
        </w:tc>
      </w:tr>
      <w:tr w:rsidR="005B6729" w:rsidRPr="005B6729" w14:paraId="6000AAE3" w14:textId="77777777" w:rsidTr="00455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1" w:type="dxa"/>
            <w:gridSpan w:val="3"/>
            <w:shd w:val="clear" w:color="auto" w:fill="auto"/>
          </w:tcPr>
          <w:p w14:paraId="04305C9D" w14:textId="77777777" w:rsidR="00455F4A" w:rsidRPr="005B6729" w:rsidRDefault="0094050C" w:rsidP="005B6729">
            <w:pPr>
              <w:jc w:val="center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>I am the personal representative</w:t>
            </w:r>
          </w:p>
          <w:p w14:paraId="4E5DB4D2" w14:textId="77777777" w:rsidR="00455F4A" w:rsidRPr="005B6729" w:rsidRDefault="0094050C" w:rsidP="005B6729">
            <w:pPr>
              <w:jc w:val="center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>for a deceased person</w:t>
            </w:r>
          </w:p>
        </w:tc>
        <w:tc>
          <w:tcPr>
            <w:tcW w:w="602" w:type="dxa"/>
            <w:shd w:val="clear" w:color="auto" w:fill="auto"/>
          </w:tcPr>
          <w:p w14:paraId="7BEEC88F" w14:textId="77777777" w:rsidR="00455F4A" w:rsidRPr="005B6729" w:rsidRDefault="0094050C" w:rsidP="005B67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  <w:u w:val="single"/>
              </w:rPr>
            </w:pPr>
            <w:r w:rsidRPr="005B6729">
              <w:rPr>
                <w:rFonts w:ascii="Segoe UI Symbol" w:eastAsia="Arial Unicode MS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29101D9" w14:textId="77777777" w:rsidR="00455F4A" w:rsidRPr="005B6729" w:rsidRDefault="0094050C" w:rsidP="005B67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I enclose evidence of this</w:t>
            </w:r>
          </w:p>
        </w:tc>
      </w:tr>
      <w:tr w:rsidR="005B6729" w:rsidRPr="005B6729" w14:paraId="29497833" w14:textId="77777777" w:rsidTr="00455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1" w:type="dxa"/>
            <w:gridSpan w:val="3"/>
            <w:shd w:val="clear" w:color="auto" w:fill="auto"/>
          </w:tcPr>
          <w:p w14:paraId="14A8A421" w14:textId="77777777" w:rsidR="00455F4A" w:rsidRPr="005B6729" w:rsidRDefault="0094050C" w:rsidP="005B6729">
            <w:pPr>
              <w:jc w:val="center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>I am requesting the information on</w:t>
            </w:r>
          </w:p>
          <w:p w14:paraId="24AD3B6A" w14:textId="77777777" w:rsidR="00455F4A" w:rsidRPr="005B6729" w:rsidRDefault="0094050C" w:rsidP="005B6729">
            <w:pPr>
              <w:jc w:val="center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>behalf of someone else</w:t>
            </w:r>
          </w:p>
        </w:tc>
        <w:tc>
          <w:tcPr>
            <w:tcW w:w="602" w:type="dxa"/>
            <w:shd w:val="clear" w:color="auto" w:fill="auto"/>
          </w:tcPr>
          <w:p w14:paraId="24CD188B" w14:textId="77777777" w:rsidR="00455F4A" w:rsidRPr="005B6729" w:rsidRDefault="0094050C" w:rsidP="005B67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  <w:u w:val="single"/>
              </w:rPr>
            </w:pPr>
            <w:r w:rsidRPr="005B6729">
              <w:rPr>
                <w:rFonts w:ascii="Segoe UI Symbol" w:eastAsia="Arial Unicode MS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B334776" w14:textId="77777777" w:rsidR="00455F4A" w:rsidRPr="005B6729" w:rsidRDefault="0094050C" w:rsidP="005B67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I enclose a consent to share form</w:t>
            </w:r>
          </w:p>
        </w:tc>
      </w:tr>
      <w:tr w:rsidR="005B6729" w:rsidRPr="005B6729" w14:paraId="0AE9ACAB" w14:textId="77777777" w:rsidTr="00455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6"/>
            <w:shd w:val="clear" w:color="auto" w:fill="auto"/>
          </w:tcPr>
          <w:p w14:paraId="0294F999" w14:textId="77777777" w:rsidR="00455F4A" w:rsidRPr="005B6729" w:rsidRDefault="0094050C" w:rsidP="005B6729">
            <w:pPr>
              <w:ind w:right="-874"/>
              <w:jc w:val="center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If you are requesting information on behalf of someone else,</w:t>
            </w:r>
          </w:p>
          <w:p w14:paraId="2838177C" w14:textId="77777777" w:rsidR="00455F4A" w:rsidRPr="005B6729" w:rsidRDefault="0094050C" w:rsidP="005B6729">
            <w:pPr>
              <w:ind w:right="-874"/>
              <w:jc w:val="center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please give YOUR details below:</w:t>
            </w:r>
          </w:p>
        </w:tc>
      </w:tr>
      <w:tr w:rsidR="005B6729" w:rsidRPr="005B6729" w14:paraId="48A4AF87" w14:textId="77777777" w:rsidTr="00455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shd w:val="clear" w:color="auto" w:fill="auto"/>
          </w:tcPr>
          <w:p w14:paraId="4191E494" w14:textId="77777777" w:rsidR="00455F4A" w:rsidRPr="005B6729" w:rsidRDefault="0094050C" w:rsidP="005B6729">
            <w:pP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 xml:space="preserve">Full </w:t>
            </w:r>
          </w:p>
          <w:p w14:paraId="14FACE0C" w14:textId="77777777" w:rsidR="00455F4A" w:rsidRPr="005B6729" w:rsidRDefault="0094050C" w:rsidP="005B6729">
            <w:pP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>Name:</w:t>
            </w:r>
          </w:p>
        </w:tc>
        <w:tc>
          <w:tcPr>
            <w:tcW w:w="2960" w:type="dxa"/>
            <w:shd w:val="clear" w:color="auto" w:fill="auto"/>
          </w:tcPr>
          <w:p w14:paraId="74BF5263" w14:textId="77777777" w:rsidR="00455F4A" w:rsidRPr="005B6729" w:rsidRDefault="00455F4A" w:rsidP="005B6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6AC88A5C" w14:textId="77777777" w:rsidR="00455F4A" w:rsidRPr="005B6729" w:rsidRDefault="0094050C" w:rsidP="005B6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Relationship to data subject:</w:t>
            </w:r>
          </w:p>
        </w:tc>
        <w:tc>
          <w:tcPr>
            <w:tcW w:w="3402" w:type="dxa"/>
            <w:shd w:val="clear" w:color="auto" w:fill="auto"/>
          </w:tcPr>
          <w:p w14:paraId="2A70E8EE" w14:textId="77777777" w:rsidR="00455F4A" w:rsidRPr="005B6729" w:rsidRDefault="00455F4A" w:rsidP="005B6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</w:tc>
      </w:tr>
      <w:tr w:rsidR="005B6729" w:rsidRPr="005B6729" w14:paraId="622DB21B" w14:textId="77777777" w:rsidTr="00455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shd w:val="clear" w:color="auto" w:fill="auto"/>
          </w:tcPr>
          <w:p w14:paraId="70EEA94E" w14:textId="77777777" w:rsidR="00455F4A" w:rsidRPr="005B6729" w:rsidRDefault="0094050C" w:rsidP="005B6729">
            <w:pP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>Contact Number:</w:t>
            </w:r>
          </w:p>
        </w:tc>
        <w:tc>
          <w:tcPr>
            <w:tcW w:w="2960" w:type="dxa"/>
            <w:shd w:val="clear" w:color="auto" w:fill="auto"/>
          </w:tcPr>
          <w:p w14:paraId="0EE1F852" w14:textId="77777777" w:rsidR="00455F4A" w:rsidRPr="005B6729" w:rsidRDefault="00455F4A" w:rsidP="005B6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0E001352" w14:textId="77777777" w:rsidR="00455F4A" w:rsidRPr="005B6729" w:rsidRDefault="0094050C" w:rsidP="005B6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Email Address:</w:t>
            </w:r>
          </w:p>
        </w:tc>
        <w:tc>
          <w:tcPr>
            <w:tcW w:w="3402" w:type="dxa"/>
            <w:shd w:val="clear" w:color="auto" w:fill="auto"/>
          </w:tcPr>
          <w:p w14:paraId="33F1E6BD" w14:textId="77777777" w:rsidR="00455F4A" w:rsidRPr="005B6729" w:rsidRDefault="00455F4A" w:rsidP="005B6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</w:tc>
      </w:tr>
      <w:tr w:rsidR="005B6729" w:rsidRPr="005B6729" w14:paraId="753E2D72" w14:textId="77777777" w:rsidTr="00455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dxa"/>
            <w:shd w:val="clear" w:color="auto" w:fill="auto"/>
          </w:tcPr>
          <w:p w14:paraId="0E16A0A9" w14:textId="77777777" w:rsidR="00455F4A" w:rsidRPr="005B6729" w:rsidRDefault="0094050C" w:rsidP="005B6729">
            <w:pP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>Postal Address:</w:t>
            </w:r>
          </w:p>
        </w:tc>
        <w:tc>
          <w:tcPr>
            <w:tcW w:w="7921" w:type="dxa"/>
            <w:gridSpan w:val="5"/>
            <w:shd w:val="clear" w:color="auto" w:fill="auto"/>
          </w:tcPr>
          <w:p w14:paraId="151E279F" w14:textId="77777777" w:rsidR="00455F4A" w:rsidRPr="005B6729" w:rsidRDefault="00455F4A" w:rsidP="005B6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  <w:p w14:paraId="40E2C964" w14:textId="77777777" w:rsidR="00455F4A" w:rsidRPr="005B6729" w:rsidRDefault="00455F4A" w:rsidP="005B6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  <w:p w14:paraId="5754D7DF" w14:textId="77777777" w:rsidR="00455F4A" w:rsidRPr="005B6729" w:rsidRDefault="00455F4A" w:rsidP="005B6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  <w:p w14:paraId="6CEA57FB" w14:textId="77777777" w:rsidR="00455F4A" w:rsidRPr="005B6729" w:rsidRDefault="00455F4A" w:rsidP="005B6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</w:tc>
      </w:tr>
    </w:tbl>
    <w:p w14:paraId="6D625297" w14:textId="77777777" w:rsidR="00455F4A" w:rsidRPr="005B6729" w:rsidRDefault="00455F4A" w:rsidP="005B6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  <w:color w:val="auto"/>
        </w:rPr>
      </w:pPr>
    </w:p>
    <w:tbl>
      <w:tblPr>
        <w:tblStyle w:val="ab"/>
        <w:tblW w:w="92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1324"/>
        <w:gridCol w:w="1108"/>
        <w:gridCol w:w="1866"/>
        <w:gridCol w:w="1118"/>
        <w:gridCol w:w="2570"/>
      </w:tblGrid>
      <w:tr w:rsidR="005B6729" w:rsidRPr="005B6729" w14:paraId="3D8D25A6" w14:textId="77777777" w:rsidTr="005B6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3" w:type="dxa"/>
            <w:gridSpan w:val="6"/>
            <w:shd w:val="clear" w:color="auto" w:fill="auto"/>
          </w:tcPr>
          <w:p w14:paraId="66CE39C4" w14:textId="7828B64B" w:rsidR="00455F4A" w:rsidRPr="005B6729" w:rsidRDefault="0094050C" w:rsidP="005B6729">
            <w:pPr>
              <w:rPr>
                <w:rFonts w:ascii="Trebuchet MS" w:eastAsia="Trebuchet MS" w:hAnsi="Trebuchet MS" w:cs="Trebuchet MS"/>
                <w:color w:val="auto"/>
                <w:sz w:val="22"/>
                <w:szCs w:val="20"/>
              </w:rPr>
            </w:pPr>
            <w:r w:rsidRPr="005B6729">
              <w:rPr>
                <w:rFonts w:ascii="Trebuchet MS" w:hAnsi="Trebuchet MS"/>
                <w:color w:val="auto"/>
                <w:sz w:val="20"/>
                <w:szCs w:val="20"/>
              </w:rPr>
              <w:br w:type="page"/>
            </w:r>
            <w:r w:rsidRPr="005B6729">
              <w:rPr>
                <w:rFonts w:ascii="Trebuchet MS" w:eastAsia="Trebuchet MS" w:hAnsi="Trebuchet MS" w:cs="Trebuchet MS"/>
                <w:color w:val="auto"/>
                <w:sz w:val="22"/>
                <w:szCs w:val="20"/>
              </w:rPr>
              <w:t xml:space="preserve">Section 3 – Who is the Person that the information relates to? </w:t>
            </w:r>
          </w:p>
          <w:p w14:paraId="108AF2B1" w14:textId="77777777" w:rsidR="00455F4A" w:rsidRPr="005B6729" w:rsidRDefault="0094050C" w:rsidP="005B6729">
            <w:pP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color w:val="auto"/>
                <w:sz w:val="22"/>
                <w:szCs w:val="20"/>
              </w:rPr>
              <w:t>(The ‘Data Subject’)</w:t>
            </w:r>
          </w:p>
        </w:tc>
      </w:tr>
      <w:tr w:rsidR="005B6729" w:rsidRPr="005B6729" w14:paraId="3BA4C3BE" w14:textId="77777777" w:rsidTr="005B6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shd w:val="clear" w:color="auto" w:fill="auto"/>
          </w:tcPr>
          <w:p w14:paraId="6AEA37BB" w14:textId="77777777" w:rsidR="00455F4A" w:rsidRPr="005B6729" w:rsidRDefault="0094050C" w:rsidP="005B6729">
            <w:pP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>Title:</w:t>
            </w:r>
          </w:p>
        </w:tc>
        <w:tc>
          <w:tcPr>
            <w:tcW w:w="1324" w:type="dxa"/>
            <w:shd w:val="clear" w:color="auto" w:fill="auto"/>
          </w:tcPr>
          <w:p w14:paraId="3668E663" w14:textId="77777777" w:rsidR="00455F4A" w:rsidRPr="005B6729" w:rsidRDefault="00455F4A" w:rsidP="005B6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14:paraId="715B3BB4" w14:textId="77777777" w:rsidR="00455F4A" w:rsidRPr="005B6729" w:rsidRDefault="0094050C" w:rsidP="005B6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First Name:</w:t>
            </w:r>
          </w:p>
        </w:tc>
        <w:tc>
          <w:tcPr>
            <w:tcW w:w="1866" w:type="dxa"/>
            <w:shd w:val="clear" w:color="auto" w:fill="auto"/>
          </w:tcPr>
          <w:p w14:paraId="540E5D21" w14:textId="77777777" w:rsidR="00455F4A" w:rsidRPr="005B6729" w:rsidRDefault="00455F4A" w:rsidP="005B6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461794D4" w14:textId="77777777" w:rsidR="00455F4A" w:rsidRPr="005B6729" w:rsidRDefault="0094050C" w:rsidP="005B6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Surname:</w:t>
            </w:r>
          </w:p>
        </w:tc>
        <w:tc>
          <w:tcPr>
            <w:tcW w:w="2570" w:type="dxa"/>
            <w:shd w:val="clear" w:color="auto" w:fill="auto"/>
          </w:tcPr>
          <w:p w14:paraId="11B55AB1" w14:textId="77777777" w:rsidR="00455F4A" w:rsidRPr="005B6729" w:rsidRDefault="00455F4A" w:rsidP="005B6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  <w:p w14:paraId="7564EB53" w14:textId="77777777" w:rsidR="00455F4A" w:rsidRPr="005B6729" w:rsidRDefault="00455F4A" w:rsidP="005B6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</w:tc>
      </w:tr>
      <w:tr w:rsidR="005B6729" w:rsidRPr="005B6729" w14:paraId="687491CA" w14:textId="77777777" w:rsidTr="005B6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shd w:val="clear" w:color="auto" w:fill="auto"/>
          </w:tcPr>
          <w:p w14:paraId="3AF61BC7" w14:textId="77777777" w:rsidR="00455F4A" w:rsidRPr="005B6729" w:rsidRDefault="00455F4A" w:rsidP="005B6729">
            <w:pP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14:paraId="0E946D46" w14:textId="77777777" w:rsidR="00455F4A" w:rsidRPr="005B6729" w:rsidRDefault="00455F4A" w:rsidP="005B6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14:paraId="6F30D0F2" w14:textId="77777777" w:rsidR="00455F4A" w:rsidRPr="005B6729" w:rsidRDefault="0094050C" w:rsidP="005B6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Maiden Name:</w:t>
            </w:r>
          </w:p>
        </w:tc>
        <w:tc>
          <w:tcPr>
            <w:tcW w:w="1866" w:type="dxa"/>
            <w:shd w:val="clear" w:color="auto" w:fill="auto"/>
          </w:tcPr>
          <w:p w14:paraId="3ECCCECC" w14:textId="77777777" w:rsidR="00455F4A" w:rsidRPr="005B6729" w:rsidRDefault="00455F4A" w:rsidP="005B6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52263DC0" w14:textId="77777777" w:rsidR="00455F4A" w:rsidRPr="005B6729" w:rsidRDefault="0094050C" w:rsidP="005B6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Other Names:</w:t>
            </w:r>
          </w:p>
        </w:tc>
        <w:tc>
          <w:tcPr>
            <w:tcW w:w="2570" w:type="dxa"/>
            <w:shd w:val="clear" w:color="auto" w:fill="auto"/>
          </w:tcPr>
          <w:p w14:paraId="201BE032" w14:textId="77777777" w:rsidR="00455F4A" w:rsidRPr="005B6729" w:rsidRDefault="00455F4A" w:rsidP="005B6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</w:tc>
      </w:tr>
      <w:tr w:rsidR="005B6729" w:rsidRPr="005B6729" w14:paraId="109115B5" w14:textId="77777777" w:rsidTr="005B6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shd w:val="clear" w:color="auto" w:fill="auto"/>
          </w:tcPr>
          <w:p w14:paraId="5B09D1FD" w14:textId="77777777" w:rsidR="00455F4A" w:rsidRPr="005B6729" w:rsidRDefault="0094050C" w:rsidP="005B6729">
            <w:pP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>Date of Birth:</w:t>
            </w:r>
          </w:p>
        </w:tc>
        <w:tc>
          <w:tcPr>
            <w:tcW w:w="1324" w:type="dxa"/>
            <w:shd w:val="clear" w:color="auto" w:fill="auto"/>
          </w:tcPr>
          <w:p w14:paraId="22C9CE6C" w14:textId="77777777" w:rsidR="00455F4A" w:rsidRPr="005B6729" w:rsidRDefault="00455F4A" w:rsidP="005B6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14:paraId="3300D436" w14:textId="77777777" w:rsidR="00455F4A" w:rsidRPr="005B6729" w:rsidRDefault="0094050C" w:rsidP="005B6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Contact Number:</w:t>
            </w:r>
          </w:p>
        </w:tc>
        <w:tc>
          <w:tcPr>
            <w:tcW w:w="1866" w:type="dxa"/>
            <w:shd w:val="clear" w:color="auto" w:fill="auto"/>
          </w:tcPr>
          <w:p w14:paraId="41D9E054" w14:textId="77777777" w:rsidR="00455F4A" w:rsidRPr="005B6729" w:rsidRDefault="00455F4A" w:rsidP="005B6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14:paraId="5E7FBFA5" w14:textId="77777777" w:rsidR="00455F4A" w:rsidRPr="005B6729" w:rsidRDefault="0094050C" w:rsidP="005B6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Email Address:</w:t>
            </w:r>
          </w:p>
        </w:tc>
        <w:tc>
          <w:tcPr>
            <w:tcW w:w="2570" w:type="dxa"/>
            <w:shd w:val="clear" w:color="auto" w:fill="auto"/>
          </w:tcPr>
          <w:p w14:paraId="65E80191" w14:textId="77777777" w:rsidR="00455F4A" w:rsidRPr="005B6729" w:rsidRDefault="00455F4A" w:rsidP="005B6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</w:tc>
      </w:tr>
      <w:tr w:rsidR="005B6729" w:rsidRPr="005B6729" w14:paraId="6990B804" w14:textId="77777777" w:rsidTr="005B6729">
        <w:trPr>
          <w:trHeight w:val="1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shd w:val="clear" w:color="auto" w:fill="auto"/>
          </w:tcPr>
          <w:p w14:paraId="28FA882A" w14:textId="77777777" w:rsidR="00455F4A" w:rsidRPr="005B6729" w:rsidRDefault="0094050C" w:rsidP="005B6729">
            <w:pP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>Postal Address:</w:t>
            </w:r>
          </w:p>
        </w:tc>
        <w:tc>
          <w:tcPr>
            <w:tcW w:w="7986" w:type="dxa"/>
            <w:gridSpan w:val="5"/>
            <w:shd w:val="clear" w:color="auto" w:fill="auto"/>
          </w:tcPr>
          <w:p w14:paraId="2E466AB5" w14:textId="77777777" w:rsidR="00455F4A" w:rsidRPr="005B6729" w:rsidRDefault="00455F4A" w:rsidP="005B6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  <w:p w14:paraId="5E78651D" w14:textId="77777777" w:rsidR="00455F4A" w:rsidRPr="005B6729" w:rsidRDefault="00455F4A" w:rsidP="005B6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  <w:p w14:paraId="4BCBEEB0" w14:textId="77777777" w:rsidR="00455F4A" w:rsidRPr="005B6729" w:rsidRDefault="00455F4A" w:rsidP="005B6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</w:tc>
      </w:tr>
    </w:tbl>
    <w:p w14:paraId="6FF068BD" w14:textId="4CE6524F" w:rsidR="00455F4A" w:rsidRPr="005B6729" w:rsidRDefault="00455F4A" w:rsidP="005B6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  <w:color w:val="auto"/>
        </w:rPr>
      </w:pPr>
    </w:p>
    <w:p w14:paraId="3AF06C4D" w14:textId="77777777" w:rsidR="005B6729" w:rsidRPr="005B6729" w:rsidRDefault="005B6729" w:rsidP="005B6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  <w:color w:val="auto"/>
        </w:rPr>
      </w:pPr>
    </w:p>
    <w:tbl>
      <w:tblPr>
        <w:tblStyle w:val="ac"/>
        <w:tblW w:w="9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425"/>
        <w:gridCol w:w="3260"/>
        <w:gridCol w:w="1134"/>
      </w:tblGrid>
      <w:tr w:rsidR="005B6729" w:rsidRPr="005B6729" w14:paraId="0F2398DF" w14:textId="77777777" w:rsidTr="00455F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5"/>
            <w:shd w:val="clear" w:color="auto" w:fill="auto"/>
          </w:tcPr>
          <w:p w14:paraId="74EEFB17" w14:textId="77777777" w:rsidR="00455F4A" w:rsidRPr="005B6729" w:rsidRDefault="0094050C" w:rsidP="005B6729">
            <w:pPr>
              <w:ind w:right="-120"/>
              <w:jc w:val="center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Identification Documents - please select one from each section</w:t>
            </w:r>
          </w:p>
        </w:tc>
      </w:tr>
      <w:tr w:rsidR="005B6729" w:rsidRPr="005B6729" w14:paraId="7FDC3032" w14:textId="77777777" w:rsidTr="00455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shd w:val="clear" w:color="auto" w:fill="auto"/>
          </w:tcPr>
          <w:p w14:paraId="63AC4BB2" w14:textId="77777777" w:rsidR="00455F4A" w:rsidRPr="005B6729" w:rsidRDefault="0094050C" w:rsidP="005B6729">
            <w:pPr>
              <w:jc w:val="center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 xml:space="preserve">Category 1: </w:t>
            </w:r>
          </w:p>
          <w:p w14:paraId="63E0DDB4" w14:textId="77777777" w:rsidR="00455F4A" w:rsidRPr="005B6729" w:rsidRDefault="0094050C" w:rsidP="005B6729">
            <w:pPr>
              <w:jc w:val="center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>Photographic Proof of Identification</w:t>
            </w:r>
          </w:p>
        </w:tc>
        <w:tc>
          <w:tcPr>
            <w:tcW w:w="425" w:type="dxa"/>
            <w:shd w:val="clear" w:color="auto" w:fill="auto"/>
          </w:tcPr>
          <w:p w14:paraId="44A62DC3" w14:textId="77777777" w:rsidR="00455F4A" w:rsidRPr="005B6729" w:rsidRDefault="00455F4A" w:rsidP="005B67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363676D8" w14:textId="77777777" w:rsidR="00455F4A" w:rsidRPr="005B6729" w:rsidRDefault="0094050C" w:rsidP="005B67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Category 2: </w:t>
            </w:r>
          </w:p>
          <w:p w14:paraId="627A109D" w14:textId="77777777" w:rsidR="00455F4A" w:rsidRPr="005B6729" w:rsidRDefault="0094050C" w:rsidP="005B67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Proof of Address </w:t>
            </w:r>
          </w:p>
        </w:tc>
      </w:tr>
      <w:tr w:rsidR="005B6729" w:rsidRPr="005B6729" w14:paraId="3EEE7E62" w14:textId="77777777" w:rsidTr="00455F4A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14:paraId="3D31F436" w14:textId="77777777" w:rsidR="00455F4A" w:rsidRPr="005B6729" w:rsidRDefault="0094050C" w:rsidP="005B6729">
            <w:pPr>
              <w:rPr>
                <w:rFonts w:ascii="Trebuchet MS" w:eastAsia="Trebuchet MS" w:hAnsi="Trebuchet MS" w:cs="Trebuchet MS"/>
                <w:color w:val="auto"/>
                <w:sz w:val="20"/>
                <w:szCs w:val="20"/>
                <w:u w:val="single"/>
              </w:rPr>
            </w:pPr>
            <w:r w:rsidRPr="005B672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>Passport</w:t>
            </w:r>
          </w:p>
        </w:tc>
        <w:tc>
          <w:tcPr>
            <w:tcW w:w="1134" w:type="dxa"/>
            <w:shd w:val="clear" w:color="auto" w:fill="auto"/>
          </w:tcPr>
          <w:p w14:paraId="407293CF" w14:textId="77777777" w:rsidR="00455F4A" w:rsidRPr="005B6729" w:rsidRDefault="0094050C" w:rsidP="005B67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  <w:u w:val="single"/>
              </w:rPr>
            </w:pPr>
            <w:r w:rsidRPr="005B6729">
              <w:rPr>
                <w:rFonts w:ascii="Segoe UI Symbol" w:eastAsia="Arial Unicode MS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425" w:type="dxa"/>
            <w:shd w:val="clear" w:color="auto" w:fill="auto"/>
          </w:tcPr>
          <w:p w14:paraId="069D3E06" w14:textId="77777777" w:rsidR="00455F4A" w:rsidRPr="005B6729" w:rsidRDefault="00455F4A" w:rsidP="005B6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  <w:p w14:paraId="59612D24" w14:textId="77777777" w:rsidR="00455F4A" w:rsidRPr="005B6729" w:rsidRDefault="00455F4A" w:rsidP="005B6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14:paraId="000DAA6E" w14:textId="77777777" w:rsidR="00455F4A" w:rsidRPr="005B6729" w:rsidRDefault="0094050C" w:rsidP="005B6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Bank Statement</w:t>
            </w:r>
          </w:p>
        </w:tc>
        <w:tc>
          <w:tcPr>
            <w:tcW w:w="1134" w:type="dxa"/>
            <w:shd w:val="clear" w:color="auto" w:fill="auto"/>
          </w:tcPr>
          <w:p w14:paraId="274FE41A" w14:textId="77777777" w:rsidR="00455F4A" w:rsidRPr="005B6729" w:rsidRDefault="0094050C" w:rsidP="005B67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  <w:u w:val="single"/>
              </w:rPr>
            </w:pPr>
            <w:r w:rsidRPr="005B6729">
              <w:rPr>
                <w:rFonts w:ascii="Segoe UI Symbol" w:eastAsia="Arial Unicode MS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5B6729" w:rsidRPr="005B6729" w14:paraId="2ECDE042" w14:textId="77777777" w:rsidTr="00455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14:paraId="5E733AE9" w14:textId="77777777" w:rsidR="00455F4A" w:rsidRPr="005B6729" w:rsidRDefault="0094050C" w:rsidP="005B6729">
            <w:pP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>Driving Licence</w:t>
            </w:r>
          </w:p>
        </w:tc>
        <w:tc>
          <w:tcPr>
            <w:tcW w:w="1134" w:type="dxa"/>
            <w:shd w:val="clear" w:color="auto" w:fill="auto"/>
          </w:tcPr>
          <w:p w14:paraId="05A7D729" w14:textId="77777777" w:rsidR="00455F4A" w:rsidRPr="005B6729" w:rsidRDefault="0094050C" w:rsidP="005B67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  <w:u w:val="single"/>
              </w:rPr>
            </w:pPr>
            <w:r w:rsidRPr="005B6729">
              <w:rPr>
                <w:rFonts w:ascii="Segoe UI Symbol" w:eastAsia="Arial Unicode MS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425" w:type="dxa"/>
            <w:shd w:val="clear" w:color="auto" w:fill="auto"/>
          </w:tcPr>
          <w:p w14:paraId="12F6038F" w14:textId="77777777" w:rsidR="00455F4A" w:rsidRPr="005B6729" w:rsidRDefault="00455F4A" w:rsidP="005B6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2F33941" w14:textId="77777777" w:rsidR="00455F4A" w:rsidRPr="005B6729" w:rsidRDefault="0094050C" w:rsidP="005B6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Utility Bill </w:t>
            </w:r>
          </w:p>
        </w:tc>
        <w:tc>
          <w:tcPr>
            <w:tcW w:w="1134" w:type="dxa"/>
            <w:shd w:val="clear" w:color="auto" w:fill="auto"/>
          </w:tcPr>
          <w:p w14:paraId="47E81DD9" w14:textId="77777777" w:rsidR="00455F4A" w:rsidRPr="005B6729" w:rsidRDefault="0094050C" w:rsidP="005B67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  <w:u w:val="single"/>
              </w:rPr>
            </w:pPr>
            <w:r w:rsidRPr="005B6729">
              <w:rPr>
                <w:rFonts w:ascii="Segoe UI Symbol" w:eastAsia="Arial Unicode MS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5B6729" w:rsidRPr="005B6729" w14:paraId="3022552E" w14:textId="77777777" w:rsidTr="00455F4A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14:paraId="2B2106F7" w14:textId="77777777" w:rsidR="00455F4A" w:rsidRPr="005B6729" w:rsidRDefault="0094050C" w:rsidP="005B6729">
            <w:pP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>Other</w:t>
            </w:r>
          </w:p>
        </w:tc>
        <w:tc>
          <w:tcPr>
            <w:tcW w:w="1134" w:type="dxa"/>
            <w:shd w:val="clear" w:color="auto" w:fill="auto"/>
          </w:tcPr>
          <w:p w14:paraId="2D14F40B" w14:textId="77777777" w:rsidR="00455F4A" w:rsidRPr="005B6729" w:rsidRDefault="0094050C" w:rsidP="005B67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  <w:u w:val="single"/>
              </w:rPr>
            </w:pPr>
            <w:r w:rsidRPr="005B6729">
              <w:rPr>
                <w:rFonts w:ascii="Segoe UI Symbol" w:eastAsia="Arial Unicode MS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425" w:type="dxa"/>
            <w:shd w:val="clear" w:color="auto" w:fill="auto"/>
          </w:tcPr>
          <w:p w14:paraId="17E31A52" w14:textId="77777777" w:rsidR="00455F4A" w:rsidRPr="005B6729" w:rsidRDefault="00455F4A" w:rsidP="005B6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E758AD6" w14:textId="77777777" w:rsidR="00455F4A" w:rsidRPr="005B6729" w:rsidRDefault="0094050C" w:rsidP="005B6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Other</w:t>
            </w:r>
          </w:p>
        </w:tc>
        <w:tc>
          <w:tcPr>
            <w:tcW w:w="1134" w:type="dxa"/>
            <w:shd w:val="clear" w:color="auto" w:fill="auto"/>
          </w:tcPr>
          <w:p w14:paraId="7E5C25C8" w14:textId="77777777" w:rsidR="00455F4A" w:rsidRPr="005B6729" w:rsidRDefault="0094050C" w:rsidP="005B67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  <w:u w:val="single"/>
              </w:rPr>
            </w:pPr>
            <w:r w:rsidRPr="005B6729">
              <w:rPr>
                <w:rFonts w:ascii="Segoe UI Symbol" w:eastAsia="Arial Unicode MS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5B6729" w:rsidRPr="005B6729" w14:paraId="6C685DBD" w14:textId="77777777" w:rsidTr="00455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shd w:val="clear" w:color="auto" w:fill="auto"/>
          </w:tcPr>
          <w:p w14:paraId="302A925D" w14:textId="77777777" w:rsidR="00455F4A" w:rsidRPr="005B6729" w:rsidRDefault="0094050C" w:rsidP="005B6729">
            <w:pP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 xml:space="preserve">If </w:t>
            </w:r>
            <w:proofErr w:type="gramStart"/>
            <w:r w:rsidRPr="005B672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>other</w:t>
            </w:r>
            <w:proofErr w:type="gramEnd"/>
            <w:r w:rsidRPr="005B672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 xml:space="preserve"> please state what equivalent is being supplied:</w:t>
            </w:r>
          </w:p>
        </w:tc>
        <w:tc>
          <w:tcPr>
            <w:tcW w:w="425" w:type="dxa"/>
            <w:shd w:val="clear" w:color="auto" w:fill="auto"/>
          </w:tcPr>
          <w:p w14:paraId="6C3DCCA7" w14:textId="77777777" w:rsidR="00455F4A" w:rsidRPr="005B6729" w:rsidRDefault="00455F4A" w:rsidP="005B6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19E11ED4" w14:textId="77777777" w:rsidR="00455F4A" w:rsidRPr="005B6729" w:rsidRDefault="0094050C" w:rsidP="005B6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If </w:t>
            </w:r>
            <w:proofErr w:type="gramStart"/>
            <w:r w:rsidRPr="005B6729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other</w:t>
            </w:r>
            <w:proofErr w:type="gramEnd"/>
            <w:r w:rsidRPr="005B6729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 please state what equivalent is being supplied:</w:t>
            </w:r>
          </w:p>
        </w:tc>
      </w:tr>
      <w:tr w:rsidR="005B6729" w:rsidRPr="005B6729" w14:paraId="3C089BBF" w14:textId="77777777" w:rsidTr="00455F4A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shd w:val="clear" w:color="auto" w:fill="auto"/>
          </w:tcPr>
          <w:p w14:paraId="7AE11ABC" w14:textId="77777777" w:rsidR="00455F4A" w:rsidRPr="005B6729" w:rsidRDefault="00455F4A" w:rsidP="005B6729">
            <w:pP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8CBA0E6" w14:textId="77777777" w:rsidR="00455F4A" w:rsidRPr="005B6729" w:rsidRDefault="00455F4A" w:rsidP="005B6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26E8621C" w14:textId="77777777" w:rsidR="00455F4A" w:rsidRPr="005B6729" w:rsidRDefault="00455F4A" w:rsidP="005B6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</w:tc>
      </w:tr>
    </w:tbl>
    <w:p w14:paraId="314BC47B" w14:textId="77777777" w:rsidR="00455F4A" w:rsidRPr="005B6729" w:rsidRDefault="00455F4A" w:rsidP="005B6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  <w:color w:val="auto"/>
        </w:rPr>
      </w:pPr>
    </w:p>
    <w:tbl>
      <w:tblPr>
        <w:tblStyle w:val="ad"/>
        <w:tblW w:w="9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5B6729" w:rsidRPr="005B6729" w14:paraId="78ACE5E0" w14:textId="77777777" w:rsidTr="00455F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shd w:val="clear" w:color="auto" w:fill="auto"/>
          </w:tcPr>
          <w:p w14:paraId="42BD7135" w14:textId="77777777" w:rsidR="00455F4A" w:rsidRPr="005B6729" w:rsidRDefault="0094050C" w:rsidP="005B6729">
            <w:pP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color w:val="auto"/>
                <w:sz w:val="22"/>
                <w:szCs w:val="20"/>
              </w:rPr>
              <w:t>Section 4 – Details of the information being requested</w:t>
            </w:r>
          </w:p>
        </w:tc>
      </w:tr>
      <w:tr w:rsidR="005B6729" w:rsidRPr="005B6729" w14:paraId="25980BC0" w14:textId="77777777" w:rsidTr="00455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shd w:val="clear" w:color="auto" w:fill="auto"/>
          </w:tcPr>
          <w:p w14:paraId="1BFBCA99" w14:textId="77777777" w:rsidR="00455F4A" w:rsidRPr="005B6729" w:rsidRDefault="0094050C" w:rsidP="005B6729">
            <w:pP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>Please help us deal with your request quickly and efficiently by giving as much detail as possible about the information you would like</w:t>
            </w:r>
          </w:p>
        </w:tc>
      </w:tr>
      <w:tr w:rsidR="005B6729" w:rsidRPr="005B6729" w14:paraId="4CEB6DBF" w14:textId="77777777" w:rsidTr="00455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shd w:val="clear" w:color="auto" w:fill="auto"/>
          </w:tcPr>
          <w:p w14:paraId="5507991E" w14:textId="77777777" w:rsidR="00455F4A" w:rsidRPr="005B6729" w:rsidRDefault="00455F4A" w:rsidP="005B6729">
            <w:pP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  <w:p w14:paraId="1F8A01F8" w14:textId="269251F3" w:rsidR="00455F4A" w:rsidRDefault="00455F4A" w:rsidP="005B6729">
            <w:pPr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</w:pPr>
          </w:p>
          <w:p w14:paraId="565EA4AD" w14:textId="07E0730B" w:rsidR="005B6729" w:rsidRDefault="005B6729" w:rsidP="005B6729">
            <w:pPr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</w:pPr>
          </w:p>
          <w:p w14:paraId="48AA1994" w14:textId="40A41F87" w:rsidR="005B6729" w:rsidRDefault="005B6729" w:rsidP="005B6729">
            <w:pPr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</w:pPr>
          </w:p>
          <w:p w14:paraId="735A52EF" w14:textId="6B2C934E" w:rsidR="005B6729" w:rsidRDefault="005B6729" w:rsidP="005B6729">
            <w:pPr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</w:pPr>
          </w:p>
          <w:p w14:paraId="281C1A8A" w14:textId="5932D5B5" w:rsidR="005B6729" w:rsidRDefault="005B6729" w:rsidP="005B6729">
            <w:pPr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</w:pPr>
          </w:p>
          <w:p w14:paraId="0E3D55BA" w14:textId="620E734C" w:rsidR="005B6729" w:rsidRDefault="005B6729" w:rsidP="005B6729">
            <w:pPr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</w:pPr>
          </w:p>
          <w:p w14:paraId="5F6A0353" w14:textId="010E6365" w:rsidR="005B6729" w:rsidRDefault="005B6729" w:rsidP="005B6729">
            <w:pPr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</w:pPr>
          </w:p>
          <w:p w14:paraId="2007BDCF" w14:textId="640976CE" w:rsidR="005B6729" w:rsidRDefault="005B6729" w:rsidP="005B6729">
            <w:pPr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</w:pPr>
          </w:p>
          <w:p w14:paraId="5A1FA28D" w14:textId="0AABD7FD" w:rsidR="005B6729" w:rsidRDefault="005B6729" w:rsidP="005B6729">
            <w:pPr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</w:pPr>
          </w:p>
          <w:p w14:paraId="7D89B370" w14:textId="26B5C82D" w:rsidR="005B6729" w:rsidRDefault="005B6729" w:rsidP="005B6729">
            <w:pPr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</w:pPr>
          </w:p>
          <w:p w14:paraId="26CD1CD3" w14:textId="25D78027" w:rsidR="005B6729" w:rsidRDefault="005B6729" w:rsidP="005B6729">
            <w:pPr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</w:pPr>
          </w:p>
          <w:p w14:paraId="575C262B" w14:textId="05311CD6" w:rsidR="005B6729" w:rsidRDefault="005B6729" w:rsidP="005B6729">
            <w:pPr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</w:pPr>
          </w:p>
          <w:p w14:paraId="482BEFB8" w14:textId="5898459A" w:rsidR="005B6729" w:rsidRDefault="005B6729" w:rsidP="005B6729">
            <w:pPr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</w:pPr>
          </w:p>
          <w:p w14:paraId="64B30407" w14:textId="42AE6DA4" w:rsidR="005B6729" w:rsidRDefault="005B6729" w:rsidP="005B6729">
            <w:pPr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</w:pPr>
          </w:p>
          <w:p w14:paraId="38B0F20A" w14:textId="77422BB7" w:rsidR="005B6729" w:rsidRDefault="005B6729" w:rsidP="005B6729">
            <w:pPr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</w:pPr>
          </w:p>
          <w:p w14:paraId="409413A0" w14:textId="0BC1BC9E" w:rsidR="005B6729" w:rsidRDefault="005B6729" w:rsidP="005B6729">
            <w:pPr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</w:pPr>
          </w:p>
          <w:p w14:paraId="226DA48F" w14:textId="634ECD66" w:rsidR="005B6729" w:rsidRDefault="005B6729" w:rsidP="005B6729">
            <w:pPr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</w:pPr>
          </w:p>
          <w:p w14:paraId="612ABEE2" w14:textId="3FE9D578" w:rsidR="005B6729" w:rsidRDefault="005B6729" w:rsidP="005B6729">
            <w:pPr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</w:pPr>
          </w:p>
          <w:p w14:paraId="08AF2F9E" w14:textId="43C27DC4" w:rsidR="005B6729" w:rsidRDefault="005B6729" w:rsidP="005B6729">
            <w:pPr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</w:pPr>
          </w:p>
          <w:p w14:paraId="175F98FB" w14:textId="497C8151" w:rsidR="005B6729" w:rsidRDefault="005B6729" w:rsidP="005B6729">
            <w:pPr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</w:pPr>
          </w:p>
          <w:p w14:paraId="4879D9BD" w14:textId="05A31549" w:rsidR="005B6729" w:rsidRDefault="005B6729" w:rsidP="005B6729">
            <w:pPr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</w:pPr>
          </w:p>
          <w:p w14:paraId="5C743B07" w14:textId="72096D82" w:rsidR="005B6729" w:rsidRDefault="005B6729" w:rsidP="005B6729">
            <w:pPr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</w:pPr>
          </w:p>
          <w:p w14:paraId="6EBAF8A1" w14:textId="15E1219E" w:rsidR="005B6729" w:rsidRDefault="005B6729" w:rsidP="005B6729">
            <w:pPr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</w:pPr>
          </w:p>
          <w:p w14:paraId="78D357E0" w14:textId="5EDF3664" w:rsidR="005B6729" w:rsidRDefault="005B6729" w:rsidP="005B6729">
            <w:pPr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</w:pPr>
          </w:p>
          <w:p w14:paraId="34368AA6" w14:textId="2B71C07F" w:rsidR="005B6729" w:rsidRDefault="005B6729" w:rsidP="005B6729">
            <w:pPr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</w:pPr>
          </w:p>
          <w:p w14:paraId="45F298D6" w14:textId="06DE1546" w:rsidR="005B6729" w:rsidRDefault="005B6729" w:rsidP="005B6729">
            <w:pPr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</w:pPr>
          </w:p>
          <w:p w14:paraId="10E2D581" w14:textId="69257CBE" w:rsidR="005B6729" w:rsidRDefault="005B6729" w:rsidP="005B6729">
            <w:pPr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</w:pPr>
          </w:p>
          <w:p w14:paraId="5E2F7EC8" w14:textId="5F1F9EDD" w:rsidR="005B6729" w:rsidRDefault="005B6729" w:rsidP="005B6729">
            <w:pPr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</w:pPr>
          </w:p>
          <w:p w14:paraId="5B1E66D1" w14:textId="385B344C" w:rsidR="005B6729" w:rsidRDefault="005B6729" w:rsidP="005B6729">
            <w:pPr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</w:pPr>
          </w:p>
          <w:p w14:paraId="1900EAF4" w14:textId="00C2FA21" w:rsidR="005B6729" w:rsidRDefault="005B6729" w:rsidP="005B6729">
            <w:pP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  <w:p w14:paraId="53027E22" w14:textId="77777777" w:rsidR="00792BB8" w:rsidRDefault="00792BB8" w:rsidP="005B6729">
            <w:pPr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</w:pPr>
          </w:p>
          <w:p w14:paraId="341DB551" w14:textId="72C1B38C" w:rsidR="005B6729" w:rsidRDefault="005B6729" w:rsidP="005B6729">
            <w:pPr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</w:pPr>
          </w:p>
          <w:p w14:paraId="0C11FADF" w14:textId="28D1FDFA" w:rsidR="005B6729" w:rsidRDefault="005B6729" w:rsidP="005B6729">
            <w:pPr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</w:pPr>
          </w:p>
          <w:p w14:paraId="1B0925CE" w14:textId="48FC1C56" w:rsidR="005B6729" w:rsidRDefault="005B6729" w:rsidP="005B6729">
            <w:pPr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</w:pPr>
          </w:p>
          <w:p w14:paraId="0AD7FA8B" w14:textId="1AB35E2C" w:rsidR="005B6729" w:rsidRDefault="005B6729" w:rsidP="005B6729">
            <w:pPr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</w:pPr>
          </w:p>
          <w:p w14:paraId="6E306FE2" w14:textId="77777777" w:rsidR="005B6729" w:rsidRPr="005B6729" w:rsidRDefault="005B6729" w:rsidP="005B6729">
            <w:pP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  <w:p w14:paraId="0C7A5A6B" w14:textId="77777777" w:rsidR="00455F4A" w:rsidRPr="005B6729" w:rsidRDefault="00455F4A" w:rsidP="005B6729">
            <w:pP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</w:tc>
      </w:tr>
    </w:tbl>
    <w:p w14:paraId="7EDE1F09" w14:textId="77777777" w:rsidR="00455F4A" w:rsidRPr="005B6729" w:rsidRDefault="00455F4A" w:rsidP="005B6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  <w:color w:val="auto"/>
        </w:rPr>
      </w:pPr>
    </w:p>
    <w:tbl>
      <w:tblPr>
        <w:tblStyle w:val="ae"/>
        <w:tblW w:w="9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5B6729" w:rsidRPr="005B6729" w14:paraId="408B5947" w14:textId="77777777" w:rsidTr="00455F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shd w:val="clear" w:color="auto" w:fill="auto"/>
          </w:tcPr>
          <w:p w14:paraId="49F469CA" w14:textId="6C8788A7" w:rsidR="00455F4A" w:rsidRPr="005B6729" w:rsidRDefault="0094050C" w:rsidP="005B6729">
            <w:pP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hAnsi="Trebuchet MS"/>
                <w:color w:val="auto"/>
                <w:sz w:val="22"/>
                <w:szCs w:val="20"/>
              </w:rPr>
              <w:br w:type="page"/>
            </w:r>
            <w:r w:rsidRPr="005B6729">
              <w:rPr>
                <w:rFonts w:ascii="Trebuchet MS" w:eastAsia="Trebuchet MS" w:hAnsi="Trebuchet MS" w:cs="Trebuchet MS"/>
                <w:color w:val="auto"/>
                <w:sz w:val="22"/>
                <w:szCs w:val="20"/>
              </w:rPr>
              <w:t>Section 5 – Access to the Information</w:t>
            </w:r>
          </w:p>
        </w:tc>
      </w:tr>
      <w:tr w:rsidR="005B6729" w:rsidRPr="005B6729" w14:paraId="635C6DE7" w14:textId="77777777" w:rsidTr="00455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shd w:val="clear" w:color="auto" w:fill="auto"/>
          </w:tcPr>
          <w:p w14:paraId="3CECCC0A" w14:textId="77777777" w:rsidR="00455F4A" w:rsidRPr="005B6729" w:rsidRDefault="0094050C" w:rsidP="005B6729">
            <w:pP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 xml:space="preserve">How would you prefer to receive your information? </w:t>
            </w:r>
          </w:p>
        </w:tc>
      </w:tr>
      <w:tr w:rsidR="005B6729" w:rsidRPr="005B6729" w14:paraId="183EED38" w14:textId="77777777" w:rsidTr="00455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shd w:val="clear" w:color="auto" w:fill="auto"/>
          </w:tcPr>
          <w:p w14:paraId="6BF121B0" w14:textId="77777777" w:rsidR="00455F4A" w:rsidRPr="005B6729" w:rsidRDefault="00455F4A" w:rsidP="005B6729">
            <w:pP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  <w:p w14:paraId="1CA656EC" w14:textId="180FB95A" w:rsidR="00455F4A" w:rsidRDefault="00455F4A" w:rsidP="005B6729">
            <w:pPr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</w:pPr>
          </w:p>
          <w:p w14:paraId="2E4669D1" w14:textId="77777777" w:rsidR="005B6729" w:rsidRPr="005B6729" w:rsidRDefault="005B6729" w:rsidP="005B6729">
            <w:pP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  <w:p w14:paraId="34616A7C" w14:textId="77777777" w:rsidR="00455F4A" w:rsidRPr="005B6729" w:rsidRDefault="00455F4A" w:rsidP="005B6729">
            <w:pP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</w:tc>
      </w:tr>
      <w:tr w:rsidR="005B6729" w:rsidRPr="005B6729" w14:paraId="63FA0176" w14:textId="77777777" w:rsidTr="00455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shd w:val="clear" w:color="auto" w:fill="auto"/>
          </w:tcPr>
          <w:p w14:paraId="411F2C79" w14:textId="77777777" w:rsidR="00455F4A" w:rsidRPr="005B6729" w:rsidRDefault="0094050C" w:rsidP="005B6729">
            <w:pP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 xml:space="preserve">If you have any special needs when viewing </w:t>
            </w:r>
            <w:proofErr w:type="gramStart"/>
            <w:r w:rsidRPr="005B672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>information</w:t>
            </w:r>
            <w:proofErr w:type="gramEnd"/>
            <w:r w:rsidRPr="005B672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 xml:space="preserve"> please state here</w:t>
            </w:r>
          </w:p>
        </w:tc>
      </w:tr>
      <w:tr w:rsidR="005B6729" w:rsidRPr="005B6729" w14:paraId="28A736D9" w14:textId="77777777" w:rsidTr="00455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shd w:val="clear" w:color="auto" w:fill="auto"/>
          </w:tcPr>
          <w:p w14:paraId="0916EE1A" w14:textId="77777777" w:rsidR="00455F4A" w:rsidRPr="005B6729" w:rsidRDefault="00455F4A" w:rsidP="005B6729">
            <w:pP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  <w:p w14:paraId="4FB913F1" w14:textId="53413041" w:rsidR="00455F4A" w:rsidRDefault="00455F4A" w:rsidP="005B6729">
            <w:pPr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</w:pPr>
          </w:p>
          <w:p w14:paraId="06E510E6" w14:textId="1CC5EE85" w:rsidR="005B6729" w:rsidRDefault="005B6729" w:rsidP="005B6729">
            <w:pPr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</w:pPr>
          </w:p>
          <w:p w14:paraId="705C292C" w14:textId="1AA47A6B" w:rsidR="005B6729" w:rsidRDefault="005B6729" w:rsidP="005B6729">
            <w:pPr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</w:pPr>
          </w:p>
          <w:p w14:paraId="32F9110C" w14:textId="77777777" w:rsidR="005B6729" w:rsidRPr="005B6729" w:rsidRDefault="005B6729" w:rsidP="005B6729">
            <w:pP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  <w:p w14:paraId="0A3EDCBF" w14:textId="77777777" w:rsidR="00455F4A" w:rsidRPr="005B6729" w:rsidRDefault="00455F4A" w:rsidP="005B6729">
            <w:pP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</w:tc>
      </w:tr>
    </w:tbl>
    <w:p w14:paraId="31EFE3CC" w14:textId="77777777" w:rsidR="00455F4A" w:rsidRPr="005B6729" w:rsidRDefault="00455F4A" w:rsidP="005B6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  <w:color w:val="auto"/>
        </w:rPr>
      </w:pPr>
    </w:p>
    <w:tbl>
      <w:tblPr>
        <w:tblStyle w:val="af"/>
        <w:tblW w:w="9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4128"/>
        <w:gridCol w:w="851"/>
        <w:gridCol w:w="2969"/>
      </w:tblGrid>
      <w:tr w:rsidR="005B6729" w:rsidRPr="005B6729" w14:paraId="15CF9839" w14:textId="77777777" w:rsidTr="00455F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  <w:shd w:val="clear" w:color="auto" w:fill="auto"/>
          </w:tcPr>
          <w:p w14:paraId="5B02CF17" w14:textId="77777777" w:rsidR="00455F4A" w:rsidRPr="005B6729" w:rsidRDefault="0094050C" w:rsidP="005B6729">
            <w:pP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color w:val="auto"/>
                <w:sz w:val="22"/>
                <w:szCs w:val="20"/>
              </w:rPr>
              <w:t>Section 6 – Declaration</w:t>
            </w:r>
          </w:p>
        </w:tc>
      </w:tr>
      <w:tr w:rsidR="005B6729" w:rsidRPr="005B6729" w14:paraId="0B44B90C" w14:textId="77777777" w:rsidTr="00455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  <w:shd w:val="clear" w:color="auto" w:fill="auto"/>
          </w:tcPr>
          <w:p w14:paraId="580F87A4" w14:textId="77777777" w:rsidR="00455F4A" w:rsidRPr="005B6729" w:rsidRDefault="0094050C" w:rsidP="005B6729">
            <w:pP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 xml:space="preserve">I certify the information provided on this form is true. </w:t>
            </w:r>
          </w:p>
          <w:p w14:paraId="66D37C9C" w14:textId="5FFCB24F" w:rsidR="00455F4A" w:rsidRPr="005B6729" w:rsidRDefault="0094050C" w:rsidP="005B6729">
            <w:pP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 xml:space="preserve">I understand </w:t>
            </w:r>
            <w:r w:rsidR="005B672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 xml:space="preserve">Education Links </w:t>
            </w:r>
            <w:r w:rsidRPr="005B672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 xml:space="preserve">is not obliged to comply with my request unless they are supplied with such information as they may reasonably require </w:t>
            </w:r>
            <w:proofErr w:type="gramStart"/>
            <w:r w:rsidRPr="005B672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>in order to</w:t>
            </w:r>
            <w:proofErr w:type="gramEnd"/>
            <w:r w:rsidRPr="005B672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 xml:space="preserve"> satisfy themselves as to:</w:t>
            </w:r>
          </w:p>
          <w:p w14:paraId="5A606B4D" w14:textId="77777777" w:rsidR="00455F4A" w:rsidRPr="005B6729" w:rsidRDefault="0094050C" w:rsidP="005B67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 xml:space="preserve">my identity and </w:t>
            </w:r>
          </w:p>
          <w:p w14:paraId="400141C3" w14:textId="77777777" w:rsidR="00455F4A" w:rsidRPr="005B6729" w:rsidRDefault="0094050C" w:rsidP="005B67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>to locate the information which I seek</w:t>
            </w:r>
          </w:p>
        </w:tc>
      </w:tr>
      <w:tr w:rsidR="005B6729" w:rsidRPr="005B6729" w14:paraId="2D290C66" w14:textId="77777777" w:rsidTr="00792BB8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</w:tcPr>
          <w:p w14:paraId="667BC7B7" w14:textId="77777777" w:rsidR="00455F4A" w:rsidRPr="005B6729" w:rsidRDefault="0094050C" w:rsidP="005B6729">
            <w:pPr>
              <w:spacing w:line="480" w:lineRule="auto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>Name</w:t>
            </w:r>
          </w:p>
        </w:tc>
        <w:tc>
          <w:tcPr>
            <w:tcW w:w="4128" w:type="dxa"/>
            <w:shd w:val="clear" w:color="auto" w:fill="auto"/>
          </w:tcPr>
          <w:p w14:paraId="35A9A6D3" w14:textId="21ADB665" w:rsidR="00792BB8" w:rsidRPr="005B6729" w:rsidRDefault="00792BB8" w:rsidP="005B67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871C358" w14:textId="77777777" w:rsidR="00455F4A" w:rsidRPr="005B6729" w:rsidRDefault="0094050C" w:rsidP="005B67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Date</w:t>
            </w:r>
          </w:p>
        </w:tc>
        <w:tc>
          <w:tcPr>
            <w:tcW w:w="2969" w:type="dxa"/>
            <w:shd w:val="clear" w:color="auto" w:fill="auto"/>
          </w:tcPr>
          <w:p w14:paraId="4F5FE6E0" w14:textId="77777777" w:rsidR="00455F4A" w:rsidRPr="005B6729" w:rsidRDefault="00455F4A" w:rsidP="005B672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</w:tc>
      </w:tr>
      <w:tr w:rsidR="005B6729" w:rsidRPr="005B6729" w14:paraId="03F3F8FA" w14:textId="77777777" w:rsidTr="00792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</w:tcPr>
          <w:p w14:paraId="1ACD638C" w14:textId="77777777" w:rsidR="005B6729" w:rsidRPr="005B6729" w:rsidRDefault="005B6729" w:rsidP="005B6729">
            <w:pPr>
              <w:spacing w:line="480" w:lineRule="auto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>Signature</w:t>
            </w:r>
          </w:p>
        </w:tc>
        <w:tc>
          <w:tcPr>
            <w:tcW w:w="7948" w:type="dxa"/>
            <w:gridSpan w:val="3"/>
            <w:shd w:val="clear" w:color="auto" w:fill="auto"/>
          </w:tcPr>
          <w:p w14:paraId="06444411" w14:textId="77777777" w:rsidR="005B6729" w:rsidRPr="005B6729" w:rsidRDefault="005B6729" w:rsidP="005B672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</w:tc>
      </w:tr>
      <w:tr w:rsidR="005B6729" w:rsidRPr="005B6729" w14:paraId="30D3A08C" w14:textId="77777777" w:rsidTr="00455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4"/>
            <w:shd w:val="clear" w:color="auto" w:fill="auto"/>
          </w:tcPr>
          <w:p w14:paraId="41A34D27" w14:textId="77777777" w:rsidR="00455F4A" w:rsidRPr="005B6729" w:rsidRDefault="0094050C" w:rsidP="005B6729">
            <w:pPr>
              <w:jc w:val="center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>Warning – a person who unlawfully obtains, or attempts to obtain, personal information is guilty of a criminal offence and is liable to prosecution</w:t>
            </w:r>
          </w:p>
        </w:tc>
      </w:tr>
    </w:tbl>
    <w:p w14:paraId="41C2E377" w14:textId="77777777" w:rsidR="00455F4A" w:rsidRPr="005B6729" w:rsidRDefault="00455F4A" w:rsidP="005B6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  <w:color w:val="auto"/>
        </w:rPr>
      </w:pPr>
    </w:p>
    <w:tbl>
      <w:tblPr>
        <w:tblStyle w:val="af0"/>
        <w:tblW w:w="9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4559"/>
      </w:tblGrid>
      <w:tr w:rsidR="005B6729" w:rsidRPr="005B6729" w14:paraId="63D8B190" w14:textId="77777777" w:rsidTr="00455F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shd w:val="clear" w:color="auto" w:fill="auto"/>
          </w:tcPr>
          <w:p w14:paraId="6C9D2671" w14:textId="77777777" w:rsidR="00455F4A" w:rsidRPr="005B6729" w:rsidRDefault="0094050C" w:rsidP="005B6729">
            <w:pP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>Once the Form is Complete:</w:t>
            </w:r>
          </w:p>
        </w:tc>
      </w:tr>
      <w:tr w:rsidR="005B6729" w:rsidRPr="005B6729" w14:paraId="6C487E67" w14:textId="77777777" w:rsidTr="00455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auto"/>
          </w:tcPr>
          <w:p w14:paraId="0B20CC8A" w14:textId="77777777" w:rsidR="00455F4A" w:rsidRPr="005B6729" w:rsidRDefault="0094050C" w:rsidP="005B6729">
            <w:pP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>Send this completed form to:</w:t>
            </w:r>
          </w:p>
        </w:tc>
        <w:tc>
          <w:tcPr>
            <w:tcW w:w="4559" w:type="dxa"/>
            <w:shd w:val="clear" w:color="auto" w:fill="auto"/>
          </w:tcPr>
          <w:p w14:paraId="53E1C74D" w14:textId="27AA50F9" w:rsidR="00792BB8" w:rsidRDefault="00792BB8" w:rsidP="005B6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Principal</w:t>
            </w:r>
          </w:p>
          <w:p w14:paraId="04537AD7" w14:textId="11E68750" w:rsidR="00455F4A" w:rsidRDefault="00817F6B" w:rsidP="005B6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Education Links</w:t>
            </w:r>
          </w:p>
          <w:p w14:paraId="32550A68" w14:textId="50725840" w:rsidR="00455F4A" w:rsidRDefault="00817F6B" w:rsidP="005B6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90 </w:t>
            </w:r>
            <w:proofErr w:type="spellStart"/>
            <w: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Chandos</w:t>
            </w:r>
            <w:proofErr w:type="spellEnd"/>
            <w: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 xml:space="preserve"> Road</w:t>
            </w:r>
          </w:p>
          <w:p w14:paraId="4DB0615F" w14:textId="258C808A" w:rsidR="00817F6B" w:rsidRDefault="00817F6B" w:rsidP="005B6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London</w:t>
            </w:r>
          </w:p>
          <w:p w14:paraId="037CF826" w14:textId="20C7436A" w:rsidR="00455F4A" w:rsidRPr="005B6729" w:rsidRDefault="00817F6B" w:rsidP="00817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E15 1TT</w:t>
            </w:r>
          </w:p>
        </w:tc>
      </w:tr>
      <w:tr w:rsidR="005B6729" w:rsidRPr="005B6729" w14:paraId="361546D7" w14:textId="77777777" w:rsidTr="00455F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shd w:val="clear" w:color="auto" w:fill="auto"/>
          </w:tcPr>
          <w:p w14:paraId="342622E4" w14:textId="77777777" w:rsidR="00455F4A" w:rsidRPr="005B6729" w:rsidRDefault="0094050C" w:rsidP="005B6729">
            <w:pP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>For queries, please contact:</w:t>
            </w:r>
          </w:p>
        </w:tc>
      </w:tr>
      <w:tr w:rsidR="005B6729" w:rsidRPr="005B6729" w14:paraId="08B30C77" w14:textId="77777777" w:rsidTr="004B6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bottom w:val="single" w:sz="4" w:space="0" w:color="BFBFBF"/>
            </w:tcBorders>
            <w:shd w:val="clear" w:color="auto" w:fill="auto"/>
          </w:tcPr>
          <w:p w14:paraId="694B80EB" w14:textId="77777777" w:rsidR="00455F4A" w:rsidRPr="005B6729" w:rsidRDefault="0094050C" w:rsidP="005B6729">
            <w:pP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>Telephone:</w:t>
            </w:r>
          </w:p>
        </w:tc>
        <w:tc>
          <w:tcPr>
            <w:tcW w:w="4559" w:type="dxa"/>
            <w:tcBorders>
              <w:bottom w:val="single" w:sz="4" w:space="0" w:color="BFBFBF"/>
            </w:tcBorders>
            <w:shd w:val="clear" w:color="auto" w:fill="auto"/>
          </w:tcPr>
          <w:p w14:paraId="109D96E8" w14:textId="25959D52" w:rsidR="00455F4A" w:rsidRPr="005B6729" w:rsidRDefault="005B6729" w:rsidP="005B67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020 8555 0850</w:t>
            </w:r>
          </w:p>
        </w:tc>
      </w:tr>
      <w:tr w:rsidR="005B6729" w:rsidRPr="005B6729" w14:paraId="5FE485D3" w14:textId="77777777" w:rsidTr="004B6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bottom w:val="single" w:sz="4" w:space="0" w:color="BFBFBF"/>
            </w:tcBorders>
            <w:shd w:val="clear" w:color="auto" w:fill="auto"/>
          </w:tcPr>
          <w:p w14:paraId="57F1DDF6" w14:textId="77777777" w:rsidR="00455F4A" w:rsidRPr="005B6729" w:rsidRDefault="0094050C" w:rsidP="005B6729">
            <w:pP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>Email:</w:t>
            </w:r>
          </w:p>
        </w:tc>
        <w:tc>
          <w:tcPr>
            <w:tcW w:w="4559" w:type="dxa"/>
            <w:tcBorders>
              <w:bottom w:val="single" w:sz="4" w:space="0" w:color="BFBFBF"/>
            </w:tcBorders>
            <w:shd w:val="clear" w:color="auto" w:fill="auto"/>
          </w:tcPr>
          <w:p w14:paraId="74DD1110" w14:textId="1909DEF0" w:rsidR="00455F4A" w:rsidRPr="005B6729" w:rsidRDefault="00817F6B" w:rsidP="005B67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  <w:t>office@education-links.org</w:t>
            </w:r>
          </w:p>
        </w:tc>
      </w:tr>
      <w:tr w:rsidR="005B6729" w:rsidRPr="005B6729" w14:paraId="59D6BCA5" w14:textId="77777777" w:rsidTr="004B6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14:paraId="7F862F6F" w14:textId="77777777" w:rsidR="005B6729" w:rsidRPr="005B6729" w:rsidRDefault="005B6729" w:rsidP="005B6729">
            <w:pPr>
              <w:rPr>
                <w:rFonts w:ascii="Trebuchet MS" w:eastAsia="Trebuchet MS" w:hAnsi="Trebuchet MS" w:cs="Trebuchet MS"/>
                <w:color w:val="auto"/>
              </w:rPr>
            </w:pPr>
          </w:p>
        </w:tc>
      </w:tr>
      <w:tr w:rsidR="005B6729" w:rsidRPr="005B6729" w14:paraId="546C0221" w14:textId="77777777" w:rsidTr="004B6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EE8F6" w14:textId="77777777" w:rsidR="00455F4A" w:rsidRPr="005B6729" w:rsidRDefault="0094050C" w:rsidP="005B6729">
            <w:pP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 xml:space="preserve">Data Protection: The information included on this form will be used </w:t>
            </w:r>
            <w:proofErr w:type="gramStart"/>
            <w:r w:rsidRPr="005B672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>for the purpose of</w:t>
            </w:r>
            <w:proofErr w:type="gramEnd"/>
            <w:r w:rsidRPr="005B672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 xml:space="preserve"> handling your subject access request and will not be kept longer than is necessary to do so.</w:t>
            </w:r>
          </w:p>
        </w:tc>
      </w:tr>
      <w:tr w:rsidR="005B6729" w:rsidRPr="005B6729" w14:paraId="5D53D648" w14:textId="77777777" w:rsidTr="004B6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DCA39" w14:textId="77777777" w:rsidR="005B6729" w:rsidRPr="005B6729" w:rsidRDefault="005B6729" w:rsidP="005B6729">
            <w:pPr>
              <w:rPr>
                <w:rFonts w:ascii="Trebuchet MS" w:eastAsia="Trebuchet MS" w:hAnsi="Trebuchet MS" w:cs="Trebuchet MS"/>
                <w:color w:val="auto"/>
              </w:rPr>
            </w:pPr>
          </w:p>
        </w:tc>
      </w:tr>
      <w:tr w:rsidR="005B6729" w:rsidRPr="005B6729" w14:paraId="184F303A" w14:textId="77777777" w:rsidTr="004B6D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A80E2" w14:textId="77777777" w:rsidR="00455F4A" w:rsidRPr="005B6729" w:rsidRDefault="0094050C" w:rsidP="005B6729">
            <w:pP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  <w:r w:rsidRPr="005B6729"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  <w:t>Please Note: If your Subject Access Request relates to a deceased person’s personal information, you are advised to contact us in order that we can advise you of the process for requesting this type of information.</w:t>
            </w:r>
          </w:p>
        </w:tc>
      </w:tr>
      <w:tr w:rsidR="005B6729" w:rsidRPr="005B6729" w14:paraId="6F9D3F7A" w14:textId="77777777" w:rsidTr="004B6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83377" w14:textId="77777777" w:rsidR="005B6729" w:rsidRPr="005B6729" w:rsidRDefault="005B6729" w:rsidP="005B6729">
            <w:pPr>
              <w:rPr>
                <w:rFonts w:ascii="Trebuchet MS" w:eastAsia="Trebuchet MS" w:hAnsi="Trebuchet MS" w:cs="Trebuchet MS"/>
                <w:b w:val="0"/>
                <w:color w:val="auto"/>
                <w:sz w:val="20"/>
                <w:szCs w:val="20"/>
              </w:rPr>
            </w:pPr>
          </w:p>
          <w:p w14:paraId="299C6361" w14:textId="7E9910D8" w:rsidR="005B6729" w:rsidRPr="005B6729" w:rsidRDefault="005B6729" w:rsidP="005B6729">
            <w:pPr>
              <w:rPr>
                <w:rFonts w:ascii="Trebuchet MS" w:eastAsia="Trebuchet MS" w:hAnsi="Trebuchet MS" w:cs="Trebuchet MS"/>
                <w:color w:val="auto"/>
                <w:sz w:val="20"/>
                <w:szCs w:val="20"/>
              </w:rPr>
            </w:pPr>
          </w:p>
        </w:tc>
      </w:tr>
    </w:tbl>
    <w:p w14:paraId="30F9D78B" w14:textId="77777777" w:rsidR="00455F4A" w:rsidRPr="005B6729" w:rsidRDefault="00455F4A" w:rsidP="005B67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  <w:color w:val="auto"/>
        </w:rPr>
      </w:pPr>
    </w:p>
    <w:sectPr w:rsidR="00455F4A" w:rsidRPr="005B6729">
      <w:headerReference w:type="default" r:id="rId7"/>
      <w:pgSz w:w="11906" w:h="16838"/>
      <w:pgMar w:top="1134" w:right="1440" w:bottom="1134" w:left="1440" w:header="51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C469B" w14:textId="77777777" w:rsidR="009E1824" w:rsidRDefault="009E1824">
      <w:pPr>
        <w:spacing w:after="0" w:line="240" w:lineRule="auto"/>
      </w:pPr>
      <w:r>
        <w:separator/>
      </w:r>
    </w:p>
  </w:endnote>
  <w:endnote w:type="continuationSeparator" w:id="0">
    <w:p w14:paraId="0171F67F" w14:textId="77777777" w:rsidR="009E1824" w:rsidRDefault="009E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7E7CE" w14:textId="77777777" w:rsidR="009E1824" w:rsidRDefault="009E1824">
      <w:pPr>
        <w:spacing w:after="0" w:line="240" w:lineRule="auto"/>
      </w:pPr>
      <w:r>
        <w:separator/>
      </w:r>
    </w:p>
  </w:footnote>
  <w:footnote w:type="continuationSeparator" w:id="0">
    <w:p w14:paraId="5433AAEA" w14:textId="77777777" w:rsidR="009E1824" w:rsidRDefault="009E1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414EE" w14:textId="0624D9A9" w:rsidR="001250F2" w:rsidRDefault="001250F2" w:rsidP="00916ED2">
    <w:pPr>
      <w:pStyle w:val="NormalWeb"/>
      <w:spacing w:before="284" w:beforeAutospacing="0" w:after="0" w:afterAutospacing="0"/>
      <w:ind w:right="-755"/>
      <w:jc w:val="right"/>
    </w:pPr>
    <w:r>
      <w:rPr>
        <w:noProof/>
      </w:rPr>
      <w:drawing>
        <wp:anchor distT="36576" distB="36576" distL="36576" distR="36576" simplePos="0" relativeHeight="251659776" behindDoc="0" locked="0" layoutInCell="1" allowOverlap="1" wp14:anchorId="02CDF4A5" wp14:editId="42858E4E">
          <wp:simplePos x="0" y="0"/>
          <wp:positionH relativeFrom="column">
            <wp:posOffset>4968240</wp:posOffset>
          </wp:positionH>
          <wp:positionV relativeFrom="paragraph">
            <wp:posOffset>-266065</wp:posOffset>
          </wp:positionV>
          <wp:extent cx="1524000" cy="945515"/>
          <wp:effectExtent l="0" t="0" r="0" b="0"/>
          <wp:wrapNone/>
          <wp:docPr id="3" name="Picture 3" descr="Pictur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5" t="4829" r="8914" b="5232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2F132A" w14:textId="7C5E3D09" w:rsidR="001250F2" w:rsidRDefault="001250F2" w:rsidP="00916ED2">
    <w:pPr>
      <w:pStyle w:val="NormalWeb"/>
      <w:spacing w:before="284" w:beforeAutospacing="0" w:after="0" w:afterAutospacing="0"/>
      <w:ind w:right="-75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221E"/>
    <w:multiLevelType w:val="multilevel"/>
    <w:tmpl w:val="2EFCF8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11B4F5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3C104AE"/>
    <w:multiLevelType w:val="multilevel"/>
    <w:tmpl w:val="5E5ECB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59E0711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5F4A"/>
    <w:rsid w:val="001250F2"/>
    <w:rsid w:val="00232E9F"/>
    <w:rsid w:val="00455C0B"/>
    <w:rsid w:val="00455F4A"/>
    <w:rsid w:val="004B6D46"/>
    <w:rsid w:val="005B6729"/>
    <w:rsid w:val="00792BB8"/>
    <w:rsid w:val="00817F6B"/>
    <w:rsid w:val="00916ED2"/>
    <w:rsid w:val="0094050C"/>
    <w:rsid w:val="009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96C2B"/>
  <w15:docId w15:val="{1982B7DE-93D1-419E-8F17-C4EF5B93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color w:val="4D4D4D"/>
        <w:lang w:val="en-GB" w:eastAsia="en-GB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ahoma" w:eastAsia="Tahoma" w:hAnsi="Tahoma" w:cs="Tahoma"/>
      <w:sz w:val="32"/>
      <w:szCs w:val="3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000E92"/>
    </w:tcPr>
  </w:style>
  <w:style w:type="table" w:customStyle="1" w:styleId="a1">
    <w:basedOn w:val="TableNormal"/>
    <w:pPr>
      <w:spacing w:after="0" w:line="240" w:lineRule="auto"/>
    </w:pPr>
    <w:rPr>
      <w:rFonts w:ascii="Tahoma" w:eastAsia="Tahoma" w:hAnsi="Tahoma" w:cs="Tahoma"/>
      <w:sz w:val="32"/>
      <w:szCs w:val="3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000E92"/>
    </w:tcPr>
  </w:style>
  <w:style w:type="table" w:customStyle="1" w:styleId="a2">
    <w:basedOn w:val="TableNormal"/>
    <w:pPr>
      <w:spacing w:after="0" w:line="240" w:lineRule="auto"/>
    </w:pPr>
    <w:rPr>
      <w:rFonts w:ascii="Tahoma" w:eastAsia="Tahoma" w:hAnsi="Tahoma" w:cs="Tahoma"/>
      <w:sz w:val="32"/>
      <w:szCs w:val="3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000E92"/>
    </w:tcPr>
  </w:style>
  <w:style w:type="table" w:customStyle="1" w:styleId="a3">
    <w:basedOn w:val="TableNormal"/>
    <w:pPr>
      <w:spacing w:after="0" w:line="240" w:lineRule="auto"/>
    </w:pPr>
    <w:rPr>
      <w:rFonts w:ascii="Tahoma" w:eastAsia="Tahoma" w:hAnsi="Tahoma" w:cs="Tahoma"/>
      <w:sz w:val="32"/>
      <w:szCs w:val="3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000E92"/>
    </w:tcPr>
  </w:style>
  <w:style w:type="table" w:customStyle="1" w:styleId="a4">
    <w:basedOn w:val="TableNormal"/>
    <w:pPr>
      <w:spacing w:after="0" w:line="240" w:lineRule="auto"/>
    </w:pPr>
    <w:rPr>
      <w:rFonts w:ascii="Tahoma" w:eastAsia="Tahoma" w:hAnsi="Tahoma" w:cs="Tahoma"/>
      <w:sz w:val="32"/>
      <w:szCs w:val="3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000E92"/>
    </w:tcPr>
  </w:style>
  <w:style w:type="table" w:customStyle="1" w:styleId="a5">
    <w:basedOn w:val="TableNormal"/>
    <w:pPr>
      <w:spacing w:after="0" w:line="240" w:lineRule="auto"/>
    </w:pPr>
    <w:rPr>
      <w:rFonts w:ascii="Tahoma" w:eastAsia="Tahoma" w:hAnsi="Tahoma" w:cs="Tahoma"/>
      <w:sz w:val="32"/>
      <w:szCs w:val="3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000E92"/>
    </w:tcPr>
  </w:style>
  <w:style w:type="table" w:customStyle="1" w:styleId="a6">
    <w:basedOn w:val="TableNormal"/>
    <w:pPr>
      <w:spacing w:after="0" w:line="240" w:lineRule="auto"/>
    </w:pPr>
    <w:rPr>
      <w:rFonts w:ascii="Tahoma" w:eastAsia="Tahoma" w:hAnsi="Tahoma" w:cs="Tahoma"/>
      <w:sz w:val="32"/>
      <w:szCs w:val="3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000E92"/>
    </w:tcPr>
  </w:style>
  <w:style w:type="table" w:customStyle="1" w:styleId="a7">
    <w:basedOn w:val="TableNormal"/>
    <w:pPr>
      <w:spacing w:after="0" w:line="240" w:lineRule="auto"/>
    </w:pPr>
    <w:rPr>
      <w:rFonts w:ascii="Tahoma" w:eastAsia="Tahoma" w:hAnsi="Tahoma" w:cs="Tahoma"/>
      <w:sz w:val="32"/>
      <w:szCs w:val="3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000E92"/>
    </w:tcPr>
  </w:style>
  <w:style w:type="table" w:customStyle="1" w:styleId="a8">
    <w:basedOn w:val="TableNormal"/>
    <w:pPr>
      <w:spacing w:after="0" w:line="240" w:lineRule="auto"/>
    </w:pPr>
    <w:rPr>
      <w:rFonts w:ascii="Tahoma" w:eastAsia="Tahoma" w:hAnsi="Tahoma" w:cs="Tahoma"/>
      <w:sz w:val="32"/>
      <w:szCs w:val="3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000E92"/>
    </w:tcPr>
  </w:style>
  <w:style w:type="table" w:customStyle="1" w:styleId="a9">
    <w:basedOn w:val="TableNormal"/>
    <w:pPr>
      <w:spacing w:after="0" w:line="240" w:lineRule="auto"/>
    </w:pPr>
    <w:rPr>
      <w:rFonts w:ascii="Tahoma" w:eastAsia="Tahoma" w:hAnsi="Tahoma" w:cs="Tahoma"/>
      <w:sz w:val="32"/>
      <w:szCs w:val="3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000E92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a">
    <w:basedOn w:val="TableNormal"/>
    <w:pPr>
      <w:spacing w:after="0" w:line="240" w:lineRule="auto"/>
    </w:pPr>
    <w:rPr>
      <w:rFonts w:ascii="Tahoma" w:eastAsia="Tahoma" w:hAnsi="Tahoma" w:cs="Tahoma"/>
      <w:sz w:val="32"/>
      <w:szCs w:val="3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000E92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b">
    <w:basedOn w:val="TableNormal"/>
    <w:pPr>
      <w:spacing w:after="0" w:line="240" w:lineRule="auto"/>
    </w:pPr>
    <w:rPr>
      <w:rFonts w:ascii="Tahoma" w:eastAsia="Tahoma" w:hAnsi="Tahoma" w:cs="Tahoma"/>
      <w:sz w:val="32"/>
      <w:szCs w:val="3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000E92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c">
    <w:basedOn w:val="TableNormal"/>
    <w:pPr>
      <w:spacing w:after="0" w:line="240" w:lineRule="auto"/>
    </w:pPr>
    <w:rPr>
      <w:rFonts w:ascii="Tahoma" w:eastAsia="Tahoma" w:hAnsi="Tahoma" w:cs="Tahoma"/>
      <w:sz w:val="32"/>
      <w:szCs w:val="3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000E92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d">
    <w:basedOn w:val="TableNormal"/>
    <w:pPr>
      <w:spacing w:after="0" w:line="240" w:lineRule="auto"/>
    </w:pPr>
    <w:rPr>
      <w:rFonts w:ascii="Tahoma" w:eastAsia="Tahoma" w:hAnsi="Tahoma" w:cs="Tahoma"/>
      <w:sz w:val="32"/>
      <w:szCs w:val="3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000E92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e">
    <w:basedOn w:val="TableNormal"/>
    <w:pPr>
      <w:spacing w:after="0" w:line="240" w:lineRule="auto"/>
    </w:pPr>
    <w:rPr>
      <w:rFonts w:ascii="Tahoma" w:eastAsia="Tahoma" w:hAnsi="Tahoma" w:cs="Tahoma"/>
      <w:sz w:val="32"/>
      <w:szCs w:val="3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000E92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">
    <w:basedOn w:val="TableNormal"/>
    <w:pPr>
      <w:spacing w:after="0" w:line="240" w:lineRule="auto"/>
    </w:pPr>
    <w:rPr>
      <w:rFonts w:ascii="Tahoma" w:eastAsia="Tahoma" w:hAnsi="Tahoma" w:cs="Tahoma"/>
      <w:sz w:val="32"/>
      <w:szCs w:val="3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000E92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0">
    <w:basedOn w:val="TableNormal"/>
    <w:pPr>
      <w:spacing w:after="0" w:line="240" w:lineRule="auto"/>
    </w:pPr>
    <w:rPr>
      <w:rFonts w:ascii="Tahoma" w:eastAsia="Tahoma" w:hAnsi="Tahoma" w:cs="Tahoma"/>
      <w:sz w:val="32"/>
      <w:szCs w:val="3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000E92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1">
    <w:basedOn w:val="TableNormal"/>
    <w:pPr>
      <w:spacing w:after="0" w:line="240" w:lineRule="auto"/>
    </w:pPr>
    <w:rPr>
      <w:rFonts w:ascii="Tahoma" w:eastAsia="Tahoma" w:hAnsi="Tahoma" w:cs="Tahoma"/>
      <w:sz w:val="32"/>
      <w:szCs w:val="3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000E92"/>
    </w:tcPr>
  </w:style>
  <w:style w:type="paragraph" w:styleId="Header">
    <w:name w:val="header"/>
    <w:basedOn w:val="Normal"/>
    <w:link w:val="HeaderChar"/>
    <w:uiPriority w:val="99"/>
    <w:unhideWhenUsed/>
    <w:rsid w:val="005B6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729"/>
  </w:style>
  <w:style w:type="paragraph" w:styleId="Footer">
    <w:name w:val="footer"/>
    <w:basedOn w:val="Normal"/>
    <w:link w:val="FooterChar"/>
    <w:uiPriority w:val="99"/>
    <w:unhideWhenUsed/>
    <w:rsid w:val="005B6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729"/>
  </w:style>
  <w:style w:type="paragraph" w:styleId="ListParagraph">
    <w:name w:val="List Paragraph"/>
    <w:basedOn w:val="Normal"/>
    <w:uiPriority w:val="34"/>
    <w:qFormat/>
    <w:rsid w:val="005B67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916ED2"/>
  </w:style>
  <w:style w:type="character" w:styleId="Hyperlink">
    <w:name w:val="Hyperlink"/>
    <w:basedOn w:val="DefaultParagraphFont"/>
    <w:uiPriority w:val="99"/>
    <w:unhideWhenUsed/>
    <w:rsid w:val="00916E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E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3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Davies</cp:lastModifiedBy>
  <cp:revision>3</cp:revision>
  <dcterms:created xsi:type="dcterms:W3CDTF">2018-05-26T12:20:00Z</dcterms:created>
  <dcterms:modified xsi:type="dcterms:W3CDTF">2018-05-26T12:20:00Z</dcterms:modified>
</cp:coreProperties>
</file>